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B73DC" w14:textId="137E5AB3" w:rsidR="00BB407F" w:rsidRDefault="009A3CB5" w:rsidP="00BB407F">
      <w:pPr>
        <w:spacing w:line="360" w:lineRule="auto"/>
        <w:jc w:val="center"/>
        <w:rPr>
          <w:b/>
          <w:bCs/>
          <w:sz w:val="28"/>
          <w:szCs w:val="28"/>
        </w:rPr>
      </w:pPr>
      <w:r w:rsidRPr="00BB407F">
        <w:rPr>
          <w:b/>
          <w:bCs/>
          <w:sz w:val="28"/>
          <w:szCs w:val="28"/>
        </w:rPr>
        <w:t>Anexo 2</w:t>
      </w:r>
      <w:r w:rsidR="00197DFA" w:rsidRPr="00BB407F">
        <w:rPr>
          <w:b/>
          <w:bCs/>
          <w:sz w:val="28"/>
          <w:szCs w:val="28"/>
        </w:rPr>
        <w:t xml:space="preserve">- </w:t>
      </w:r>
      <w:r w:rsidR="006E1E3A" w:rsidRPr="00BB407F">
        <w:rPr>
          <w:b/>
          <w:bCs/>
          <w:sz w:val="28"/>
          <w:szCs w:val="28"/>
        </w:rPr>
        <w:t xml:space="preserve">Agenda </w:t>
      </w:r>
      <w:r w:rsidRPr="00BB407F">
        <w:rPr>
          <w:b/>
          <w:bCs/>
          <w:sz w:val="28"/>
          <w:szCs w:val="28"/>
        </w:rPr>
        <w:t>de</w:t>
      </w:r>
      <w:r w:rsidR="005148EB" w:rsidRPr="00BB407F">
        <w:rPr>
          <w:b/>
          <w:bCs/>
          <w:sz w:val="28"/>
          <w:szCs w:val="28"/>
        </w:rPr>
        <w:t xml:space="preserve"> turnos de trabalho</w:t>
      </w:r>
      <w:r w:rsidR="00177C00">
        <w:rPr>
          <w:b/>
          <w:bCs/>
          <w:sz w:val="28"/>
          <w:szCs w:val="28"/>
        </w:rPr>
        <w:t xml:space="preserve"> </w:t>
      </w:r>
    </w:p>
    <w:p w14:paraId="716A3248" w14:textId="1EA95E01" w:rsidR="002F2920" w:rsidRDefault="002F2920" w:rsidP="00BB407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   ___/___/______</w:t>
      </w:r>
      <w:bookmarkStart w:id="0" w:name="_GoBack"/>
      <w:bookmarkEnd w:id="0"/>
    </w:p>
    <w:p w14:paraId="2797CB70" w14:textId="51FBA85B" w:rsidR="00D17DA6" w:rsidRPr="00B103BE" w:rsidRDefault="0054067C" w:rsidP="00CA6C5A">
      <w:pPr>
        <w:spacing w:line="276" w:lineRule="auto"/>
        <w:rPr>
          <w:b/>
        </w:rPr>
      </w:pPr>
      <w:r w:rsidRPr="00B103BE">
        <w:rPr>
          <w:b/>
        </w:rPr>
        <w:t xml:space="preserve">TURNO B </w:t>
      </w:r>
    </w:p>
    <w:tbl>
      <w:tblPr>
        <w:tblW w:w="12471" w:type="dxa"/>
        <w:tblInd w:w="-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6378"/>
        <w:gridCol w:w="3402"/>
      </w:tblGrid>
      <w:tr w:rsidR="002F2920" w:rsidRPr="00B0040B" w14:paraId="4898D84B" w14:textId="77777777" w:rsidTr="00A03EEE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344E2" w14:textId="3BB5E36D" w:rsidR="002F2920" w:rsidRPr="009D60C5" w:rsidRDefault="002F2920" w:rsidP="00A03E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Laboratório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67D9F" w14:textId="6B68DA7C" w:rsidR="002F2920" w:rsidRPr="00B0040B" w:rsidRDefault="002F2920" w:rsidP="00A03E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E2FB4" w14:textId="77777777" w:rsidR="002F2920" w:rsidRPr="00B0040B" w:rsidRDefault="002F2920" w:rsidP="00A03E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6C5A" w:rsidRPr="00B0040B" w14:paraId="252A167A" w14:textId="77777777" w:rsidTr="009D60C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A1333" w14:textId="17E009D1" w:rsidR="00CA6C5A" w:rsidRPr="009D60C5" w:rsidRDefault="009D60C5" w:rsidP="009D6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Docente responsável: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F6631" w14:textId="27C2A85B" w:rsidR="00CA6C5A" w:rsidRPr="00B0040B" w:rsidRDefault="002F2920" w:rsidP="004113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03766" w14:textId="77777777" w:rsidR="00CA6C5A" w:rsidRPr="00B0040B" w:rsidRDefault="00CA6C5A" w:rsidP="00B020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20E3" w:rsidRPr="00B0040B" w14:paraId="530EFFBC" w14:textId="77777777" w:rsidTr="009D60C5">
        <w:trPr>
          <w:trHeight w:val="35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45757" w14:textId="7081A556" w:rsidR="00CA6C5A" w:rsidRPr="00B0040B" w:rsidRDefault="006E1E3A" w:rsidP="00CA6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40B">
              <w:rPr>
                <w:rFonts w:ascii="Times New Roman" w:hAnsi="Times New Roman" w:cs="Times New Roman"/>
                <w:b/>
              </w:rPr>
              <w:t>Turno de trabalho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5B4D" w14:textId="77777777" w:rsidR="006E1E3A" w:rsidRPr="00B0040B" w:rsidRDefault="006E1E3A" w:rsidP="00B020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40B">
              <w:rPr>
                <w:rFonts w:ascii="Times New Roman" w:hAnsi="Times New Roman" w:cs="Times New Roman"/>
                <w:b/>
              </w:rPr>
              <w:t>Atividade proposta/Período de acesso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689BC" w14:textId="77777777" w:rsidR="006E1E3A" w:rsidRPr="00B0040B" w:rsidRDefault="006E1E3A" w:rsidP="00B020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b/>
              </w:rPr>
            </w:pPr>
            <w:r w:rsidRPr="00B0040B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F92789" w14:paraId="71AB1B82" w14:textId="77777777" w:rsidTr="00F92789">
        <w:tblPrEx>
          <w:tblBorders>
            <w:top w:val="none" w:sz="0" w:space="0" w:color="auto"/>
          </w:tblBorders>
        </w:tblPrEx>
        <w:trPr>
          <w:trHeight w:val="584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5B4AE" w14:textId="7EA79CA0" w:rsidR="00F92789" w:rsidRPr="005D65DA" w:rsidRDefault="00F92789" w:rsidP="00B020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DE385" w14:textId="4227745B" w:rsidR="00F92789" w:rsidRPr="005D65DA" w:rsidRDefault="00F92789" w:rsidP="00D17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5FC41" w14:textId="2262C4DF" w:rsidR="00F02C4F" w:rsidRPr="005D65DA" w:rsidRDefault="00F02C4F" w:rsidP="00B020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</w:p>
        </w:tc>
      </w:tr>
      <w:tr w:rsidR="00F92789" w14:paraId="220105C5" w14:textId="77777777" w:rsidTr="00F92789">
        <w:tblPrEx>
          <w:tblBorders>
            <w:top w:val="none" w:sz="0" w:space="0" w:color="auto"/>
          </w:tblBorders>
        </w:tblPrEx>
        <w:trPr>
          <w:trHeight w:val="583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2B017" w14:textId="77777777" w:rsidR="00F92789" w:rsidRPr="005D65DA" w:rsidRDefault="00F92789" w:rsidP="00B020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i/>
                <w:i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A53CB" w14:textId="05281BC5" w:rsidR="00CA6C5A" w:rsidRDefault="00CA6C5A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D9319" w14:textId="7F309098" w:rsidR="00F92789" w:rsidRDefault="00F92789" w:rsidP="00B020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</w:p>
        </w:tc>
      </w:tr>
      <w:tr w:rsidR="00F02C4F" w14:paraId="139101FC" w14:textId="77777777" w:rsidTr="00572F76">
        <w:tblPrEx>
          <w:tblBorders>
            <w:top w:val="none" w:sz="0" w:space="0" w:color="auto"/>
          </w:tblBorders>
        </w:tblPrEx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B3885" w14:textId="4DD6A65C" w:rsidR="00F02C4F" w:rsidRPr="005D65DA" w:rsidRDefault="00F02C4F" w:rsidP="00572F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42E8A" w14:textId="0D248A34" w:rsidR="00F02C4F" w:rsidRPr="005D65DA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B030D" w14:textId="6EBE147A" w:rsidR="00F02C4F" w:rsidRPr="005D65DA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</w:p>
        </w:tc>
      </w:tr>
      <w:tr w:rsidR="00F02C4F" w14:paraId="28F7E040" w14:textId="77777777" w:rsidTr="00572F76">
        <w:tblPrEx>
          <w:tblBorders>
            <w:top w:val="none" w:sz="0" w:space="0" w:color="auto"/>
          </w:tblBorders>
        </w:tblPrEx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A4F584" w14:textId="77777777" w:rsidR="00F02C4F" w:rsidRPr="005D65DA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i/>
                <w:i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B8AD0" w14:textId="59E0F3EE" w:rsidR="00F02C4F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940CD" w14:textId="3EB8FD7A" w:rsidR="00F02C4F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</w:p>
        </w:tc>
      </w:tr>
      <w:tr w:rsidR="00F02C4F" w14:paraId="50E342C9" w14:textId="77777777" w:rsidTr="00572F76">
        <w:tblPrEx>
          <w:tblBorders>
            <w:top w:val="none" w:sz="0" w:space="0" w:color="auto"/>
          </w:tblBorders>
        </w:tblPrEx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52A96" w14:textId="08AC5C8C" w:rsidR="00F02C4F" w:rsidRPr="005D65DA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i/>
                <w:i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5FBB44" w14:textId="24165AF6" w:rsidR="00F02C4F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02CCB" w14:textId="25FADDA9" w:rsidR="00DA3561" w:rsidRDefault="00DA3561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</w:p>
        </w:tc>
      </w:tr>
      <w:tr w:rsidR="00F02C4F" w14:paraId="0B82B8A4" w14:textId="77777777" w:rsidTr="00572F76">
        <w:tblPrEx>
          <w:tblBorders>
            <w:top w:val="none" w:sz="0" w:space="0" w:color="auto"/>
          </w:tblBorders>
        </w:tblPrEx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6F7A5" w14:textId="660328BA" w:rsidR="00F02C4F" w:rsidRPr="005D65DA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i/>
                <w:i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74CE8" w14:textId="29EE60F7" w:rsidR="00F02C4F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E4390" w14:textId="57671DC8" w:rsidR="00F02C4F" w:rsidRDefault="00F02C4F" w:rsidP="00F02C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</w:p>
        </w:tc>
      </w:tr>
    </w:tbl>
    <w:p w14:paraId="2B64F252" w14:textId="329D5CD1" w:rsidR="006E1E3A" w:rsidRDefault="006E1E3A" w:rsidP="002F2920">
      <w:pPr>
        <w:spacing w:line="276" w:lineRule="auto"/>
        <w:ind w:left="360"/>
      </w:pPr>
    </w:p>
    <w:p w14:paraId="59FE7F69" w14:textId="77777777" w:rsidR="002F2920" w:rsidRDefault="002F2920" w:rsidP="002F2920">
      <w:pPr>
        <w:spacing w:line="276" w:lineRule="auto"/>
        <w:ind w:left="360"/>
      </w:pPr>
    </w:p>
    <w:sectPr w:rsidR="002F2920" w:rsidSect="006E1E3A">
      <w:footerReference w:type="even" r:id="rId7"/>
      <w:footerReference w:type="default" r:id="rId8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4A61" w14:textId="77777777" w:rsidR="00F554FE" w:rsidRDefault="00F554FE" w:rsidP="001C66E8">
      <w:r>
        <w:separator/>
      </w:r>
    </w:p>
  </w:endnote>
  <w:endnote w:type="continuationSeparator" w:id="0">
    <w:p w14:paraId="65D2B22D" w14:textId="77777777" w:rsidR="00F554FE" w:rsidRDefault="00F554FE" w:rsidP="001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C460" w14:textId="77777777" w:rsidR="001C66E8" w:rsidRDefault="001C66E8" w:rsidP="00B85F60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4B5F10" w14:textId="77777777" w:rsidR="001C66E8" w:rsidRDefault="001C66E8" w:rsidP="001C66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B586" w14:textId="09544BED" w:rsidR="001C66E8" w:rsidRDefault="001C66E8" w:rsidP="00B85F60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292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69307A" w14:textId="77777777" w:rsidR="001C66E8" w:rsidRDefault="001C66E8" w:rsidP="001C66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027E" w14:textId="77777777" w:rsidR="00F554FE" w:rsidRDefault="00F554FE" w:rsidP="001C66E8">
      <w:r>
        <w:separator/>
      </w:r>
    </w:p>
  </w:footnote>
  <w:footnote w:type="continuationSeparator" w:id="0">
    <w:p w14:paraId="2285074A" w14:textId="77777777" w:rsidR="00F554FE" w:rsidRDefault="00F554FE" w:rsidP="001C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DBF"/>
    <w:multiLevelType w:val="hybridMultilevel"/>
    <w:tmpl w:val="35EC1008"/>
    <w:lvl w:ilvl="0" w:tplc="3C143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3A"/>
    <w:rsid w:val="00011FF5"/>
    <w:rsid w:val="00033CDC"/>
    <w:rsid w:val="000C09AD"/>
    <w:rsid w:val="000D07C6"/>
    <w:rsid w:val="000D611E"/>
    <w:rsid w:val="00177C00"/>
    <w:rsid w:val="00196A4C"/>
    <w:rsid w:val="00197DFA"/>
    <w:rsid w:val="001C66E8"/>
    <w:rsid w:val="001D0ED4"/>
    <w:rsid w:val="00246725"/>
    <w:rsid w:val="002673D1"/>
    <w:rsid w:val="002F2920"/>
    <w:rsid w:val="0041138C"/>
    <w:rsid w:val="00432EDC"/>
    <w:rsid w:val="004E383B"/>
    <w:rsid w:val="005148EB"/>
    <w:rsid w:val="0051652D"/>
    <w:rsid w:val="0054067C"/>
    <w:rsid w:val="00566754"/>
    <w:rsid w:val="00572F76"/>
    <w:rsid w:val="005B5CE9"/>
    <w:rsid w:val="005C51FB"/>
    <w:rsid w:val="006416CC"/>
    <w:rsid w:val="00645883"/>
    <w:rsid w:val="006D74E9"/>
    <w:rsid w:val="006E1E3A"/>
    <w:rsid w:val="006E3FB5"/>
    <w:rsid w:val="00717168"/>
    <w:rsid w:val="00723DBE"/>
    <w:rsid w:val="00730E19"/>
    <w:rsid w:val="00776F76"/>
    <w:rsid w:val="007A67AC"/>
    <w:rsid w:val="007E3505"/>
    <w:rsid w:val="0086596D"/>
    <w:rsid w:val="00890723"/>
    <w:rsid w:val="00896C7D"/>
    <w:rsid w:val="008B19F2"/>
    <w:rsid w:val="00930B23"/>
    <w:rsid w:val="0093764A"/>
    <w:rsid w:val="00954B4D"/>
    <w:rsid w:val="00963061"/>
    <w:rsid w:val="009A3CB5"/>
    <w:rsid w:val="009D60C5"/>
    <w:rsid w:val="00A13D89"/>
    <w:rsid w:val="00A25C26"/>
    <w:rsid w:val="00A4595F"/>
    <w:rsid w:val="00AC73CC"/>
    <w:rsid w:val="00B0040B"/>
    <w:rsid w:val="00B020E3"/>
    <w:rsid w:val="00B103BE"/>
    <w:rsid w:val="00B24E6B"/>
    <w:rsid w:val="00B42C63"/>
    <w:rsid w:val="00BB407F"/>
    <w:rsid w:val="00BD69E6"/>
    <w:rsid w:val="00C66CF8"/>
    <w:rsid w:val="00CA0131"/>
    <w:rsid w:val="00CA6C5A"/>
    <w:rsid w:val="00CB3147"/>
    <w:rsid w:val="00D17DA6"/>
    <w:rsid w:val="00D33950"/>
    <w:rsid w:val="00D33F15"/>
    <w:rsid w:val="00D9301F"/>
    <w:rsid w:val="00DA3561"/>
    <w:rsid w:val="00DD677B"/>
    <w:rsid w:val="00E458EC"/>
    <w:rsid w:val="00E641CC"/>
    <w:rsid w:val="00EE4180"/>
    <w:rsid w:val="00EF7E1C"/>
    <w:rsid w:val="00F02C4F"/>
    <w:rsid w:val="00F3684A"/>
    <w:rsid w:val="00F554FE"/>
    <w:rsid w:val="00F92789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8C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C66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66E8"/>
  </w:style>
  <w:style w:type="character" w:styleId="Nmerodepgina">
    <w:name w:val="page number"/>
    <w:basedOn w:val="Fontepargpadro"/>
    <w:uiPriority w:val="99"/>
    <w:semiHidden/>
    <w:unhideWhenUsed/>
    <w:rsid w:val="001C66E8"/>
  </w:style>
  <w:style w:type="paragraph" w:styleId="PargrafodaLista">
    <w:name w:val="List Paragraph"/>
    <w:basedOn w:val="Normal"/>
    <w:uiPriority w:val="34"/>
    <w:qFormat/>
    <w:rsid w:val="00DA35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3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Monica Pacheco</cp:lastModifiedBy>
  <cp:revision>2</cp:revision>
  <dcterms:created xsi:type="dcterms:W3CDTF">2021-01-06T17:54:00Z</dcterms:created>
  <dcterms:modified xsi:type="dcterms:W3CDTF">2021-01-06T17:54:00Z</dcterms:modified>
</cp:coreProperties>
</file>