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10" w:rsidRDefault="002678B8">
      <w:pPr>
        <w:spacing w:after="120"/>
        <w:jc w:val="center"/>
      </w:pPr>
      <w:r>
        <w:rPr>
          <w:b/>
          <w:sz w:val="28"/>
          <w:szCs w:val="28"/>
        </w:rPr>
        <w:t>PLANILHA DE INSCRIÇÃO POR CHAPAS</w:t>
      </w:r>
      <w:r w:rsidR="00F56895">
        <w:rPr>
          <w:b/>
          <w:sz w:val="28"/>
          <w:szCs w:val="28"/>
        </w:rPr>
        <w:t xml:space="preserve"> – COLEGIADOS IQ</w:t>
      </w:r>
      <w:bookmarkStart w:id="0" w:name="_GoBack"/>
      <w:bookmarkEnd w:id="0"/>
      <w:r>
        <w:rPr>
          <w:b/>
          <w:sz w:val="28"/>
          <w:szCs w:val="28"/>
        </w:rPr>
        <w:t xml:space="preserve">.  </w:t>
      </w:r>
      <w:r>
        <w:t xml:space="preserve">CHAPA: </w:t>
      </w:r>
      <w:r w:rsidR="007B5A93">
        <w:t>_________</w:t>
      </w:r>
      <w:r>
        <w:t xml:space="preserve"> 202</w:t>
      </w:r>
      <w:r w:rsidR="00953F8F">
        <w:t>5</w:t>
      </w:r>
      <w:r>
        <w:t>/202</w:t>
      </w:r>
      <w:r w:rsidR="00953F8F">
        <w:t>6</w:t>
      </w:r>
    </w:p>
    <w:tbl>
      <w:tblPr>
        <w:tblStyle w:val="a0"/>
        <w:tblW w:w="10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4"/>
        <w:gridCol w:w="1290"/>
        <w:gridCol w:w="2723"/>
      </w:tblGrid>
      <w:tr w:rsidR="00281010">
        <w:trPr>
          <w:trHeight w:val="257"/>
        </w:trPr>
        <w:tc>
          <w:tcPr>
            <w:tcW w:w="10887" w:type="dxa"/>
            <w:gridSpan w:val="3"/>
          </w:tcPr>
          <w:p w:rsidR="00281010" w:rsidRDefault="002678B8">
            <w:pPr>
              <w:rPr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  <w:highlight w:val="yellow"/>
              </w:rPr>
              <w:t>CONGREGAÇÃO (4 VAGAS)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NOME</w:t>
            </w:r>
          </w:p>
        </w:tc>
        <w:tc>
          <w:tcPr>
            <w:tcW w:w="1290" w:type="dxa"/>
          </w:tcPr>
          <w:p w:rsidR="00281010" w:rsidRDefault="002678B8">
            <w:r>
              <w:t>NRO USP</w:t>
            </w:r>
          </w:p>
        </w:tc>
        <w:tc>
          <w:tcPr>
            <w:tcW w:w="2723" w:type="dxa"/>
          </w:tcPr>
          <w:p w:rsidR="00281010" w:rsidRDefault="002678B8">
            <w:r>
              <w:t>E-MAIL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0E25BC">
            <w:r>
              <w:t xml:space="preserve">Titular1: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311"/>
        </w:trPr>
        <w:tc>
          <w:tcPr>
            <w:tcW w:w="6874" w:type="dxa"/>
          </w:tcPr>
          <w:p w:rsidR="00281010" w:rsidRDefault="002678B8" w:rsidP="000E25BC">
            <w:r>
              <w:t xml:space="preserve">Suplente1: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0E25BC">
            <w:r>
              <w:t xml:space="preserve">Titular2: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0E25BC">
            <w:r>
              <w:t xml:space="preserve">Suplente2: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0E25BC">
            <w:r>
              <w:t xml:space="preserve">Titular3: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 xml:space="preserve">Suplente3: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311"/>
        </w:trPr>
        <w:tc>
          <w:tcPr>
            <w:tcW w:w="6874" w:type="dxa"/>
          </w:tcPr>
          <w:p w:rsidR="00281010" w:rsidRDefault="002678B8" w:rsidP="000E25BC">
            <w:r>
              <w:t xml:space="preserve">Titular4: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Suplente4: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57"/>
        </w:trPr>
        <w:tc>
          <w:tcPr>
            <w:tcW w:w="10887" w:type="dxa"/>
            <w:gridSpan w:val="3"/>
          </w:tcPr>
          <w:p w:rsidR="00281010" w:rsidRDefault="002678B8">
            <w:pPr>
              <w:rPr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  <w:highlight w:val="yellow"/>
              </w:rPr>
              <w:t>CONSELHO TÉCNICO ADMINISTRATIVO (1 VAGA)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NOME</w:t>
            </w:r>
          </w:p>
        </w:tc>
        <w:tc>
          <w:tcPr>
            <w:tcW w:w="1290" w:type="dxa"/>
          </w:tcPr>
          <w:p w:rsidR="00281010" w:rsidRDefault="002678B8">
            <w:r>
              <w:t>NRO USP</w:t>
            </w:r>
          </w:p>
        </w:tc>
        <w:tc>
          <w:tcPr>
            <w:tcW w:w="2723" w:type="dxa"/>
          </w:tcPr>
          <w:p w:rsidR="00281010" w:rsidRDefault="002678B8">
            <w:r>
              <w:t>E-MAIL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0E25BC">
            <w:r>
              <w:t xml:space="preserve">Titular: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311"/>
        </w:trPr>
        <w:tc>
          <w:tcPr>
            <w:tcW w:w="6874" w:type="dxa"/>
          </w:tcPr>
          <w:p w:rsidR="00281010" w:rsidRDefault="002678B8">
            <w:r>
              <w:t>Suplente: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57"/>
        </w:trPr>
        <w:tc>
          <w:tcPr>
            <w:tcW w:w="10887" w:type="dxa"/>
            <w:gridSpan w:val="3"/>
          </w:tcPr>
          <w:p w:rsidR="00281010" w:rsidRDefault="002678B8">
            <w:pPr>
              <w:rPr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  <w:highlight w:val="yellow"/>
              </w:rPr>
              <w:t>COMISSÃO DE GRADUAÇÃO -1 VAGA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NOME</w:t>
            </w:r>
          </w:p>
        </w:tc>
        <w:tc>
          <w:tcPr>
            <w:tcW w:w="1290" w:type="dxa"/>
          </w:tcPr>
          <w:p w:rsidR="00281010" w:rsidRDefault="002678B8">
            <w:r>
              <w:t>NRO USP</w:t>
            </w:r>
          </w:p>
        </w:tc>
        <w:tc>
          <w:tcPr>
            <w:tcW w:w="2723" w:type="dxa"/>
          </w:tcPr>
          <w:p w:rsidR="00281010" w:rsidRDefault="002678B8">
            <w:r>
              <w:t>E-MAIL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7B5A93">
            <w:r>
              <w:t xml:space="preserve">Titular: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7B5A93">
            <w:r>
              <w:t xml:space="preserve">Suplente: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57"/>
        </w:trPr>
        <w:tc>
          <w:tcPr>
            <w:tcW w:w="10887" w:type="dxa"/>
            <w:gridSpan w:val="3"/>
          </w:tcPr>
          <w:p w:rsidR="00281010" w:rsidRDefault="002678B8">
            <w:pPr>
              <w:rPr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  <w:highlight w:val="yellow"/>
              </w:rPr>
              <w:t>COMISSÃO DE COORDENAÇÃO DE CURSO (BACHARELADO) -2 VAGAS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NOME</w:t>
            </w:r>
          </w:p>
        </w:tc>
        <w:tc>
          <w:tcPr>
            <w:tcW w:w="1290" w:type="dxa"/>
          </w:tcPr>
          <w:p w:rsidR="00281010" w:rsidRDefault="002678B8">
            <w:r>
              <w:t>NRO USP</w:t>
            </w:r>
          </w:p>
        </w:tc>
        <w:tc>
          <w:tcPr>
            <w:tcW w:w="2723" w:type="dxa"/>
          </w:tcPr>
          <w:p w:rsidR="00281010" w:rsidRDefault="002678B8">
            <w:r>
              <w:t>E-MAIL</w:t>
            </w:r>
          </w:p>
        </w:tc>
      </w:tr>
      <w:tr w:rsidR="00281010">
        <w:trPr>
          <w:trHeight w:val="311"/>
        </w:trPr>
        <w:tc>
          <w:tcPr>
            <w:tcW w:w="6874" w:type="dxa"/>
          </w:tcPr>
          <w:p w:rsidR="00281010" w:rsidRDefault="002678B8" w:rsidP="007B5A93">
            <w:r>
              <w:t xml:space="preserve">Titular1: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Suplente1: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Titular2: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Suplente2: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57"/>
        </w:trPr>
        <w:tc>
          <w:tcPr>
            <w:tcW w:w="10887" w:type="dxa"/>
            <w:gridSpan w:val="3"/>
          </w:tcPr>
          <w:p w:rsidR="00281010" w:rsidRDefault="002678B8">
            <w:pPr>
              <w:rPr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  <w:highlight w:val="yellow"/>
              </w:rPr>
              <w:t>COMISSÃO DE COORDENAÇÃO DE CURSO (LICENCIATURA)  -2 VAGAS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NOME</w:t>
            </w:r>
          </w:p>
        </w:tc>
        <w:tc>
          <w:tcPr>
            <w:tcW w:w="1290" w:type="dxa"/>
          </w:tcPr>
          <w:p w:rsidR="00281010" w:rsidRDefault="002678B8">
            <w:r>
              <w:t>NRO USP</w:t>
            </w:r>
          </w:p>
        </w:tc>
        <w:tc>
          <w:tcPr>
            <w:tcW w:w="2723" w:type="dxa"/>
          </w:tcPr>
          <w:p w:rsidR="00281010" w:rsidRDefault="002678B8">
            <w:r>
              <w:t>E-MAIL</w:t>
            </w:r>
          </w:p>
        </w:tc>
      </w:tr>
      <w:tr w:rsidR="00281010">
        <w:trPr>
          <w:trHeight w:val="311"/>
        </w:trPr>
        <w:tc>
          <w:tcPr>
            <w:tcW w:w="6874" w:type="dxa"/>
          </w:tcPr>
          <w:p w:rsidR="00281010" w:rsidRDefault="002678B8" w:rsidP="007B5A93">
            <w:r>
              <w:t xml:space="preserve">Titular1: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Suplente1: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Titular2: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Suplente2: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57"/>
        </w:trPr>
        <w:tc>
          <w:tcPr>
            <w:tcW w:w="10887" w:type="dxa"/>
            <w:gridSpan w:val="3"/>
          </w:tcPr>
          <w:p w:rsidR="00281010" w:rsidRDefault="002678B8">
            <w:pPr>
              <w:rPr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  <w:highlight w:val="yellow"/>
              </w:rPr>
              <w:t>CONSELHO DO DEPARTAMENTO DE QUÍMICA FUNDAMENTAL – 1 VAGA</w:t>
            </w:r>
          </w:p>
        </w:tc>
      </w:tr>
      <w:tr w:rsidR="00281010">
        <w:trPr>
          <w:trHeight w:val="311"/>
        </w:trPr>
        <w:tc>
          <w:tcPr>
            <w:tcW w:w="6874" w:type="dxa"/>
          </w:tcPr>
          <w:p w:rsidR="00281010" w:rsidRDefault="002678B8">
            <w:r>
              <w:t>NOME</w:t>
            </w:r>
          </w:p>
        </w:tc>
        <w:tc>
          <w:tcPr>
            <w:tcW w:w="1290" w:type="dxa"/>
          </w:tcPr>
          <w:p w:rsidR="00281010" w:rsidRDefault="002678B8">
            <w:r>
              <w:t>NRO USP</w:t>
            </w:r>
          </w:p>
        </w:tc>
        <w:tc>
          <w:tcPr>
            <w:tcW w:w="2723" w:type="dxa"/>
          </w:tcPr>
          <w:p w:rsidR="00281010" w:rsidRDefault="002678B8">
            <w:r>
              <w:t>E-MAIL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7B5A93">
            <w:r>
              <w:t xml:space="preserve">Titular1: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Suplente1: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57"/>
        </w:trPr>
        <w:tc>
          <w:tcPr>
            <w:tcW w:w="10887" w:type="dxa"/>
            <w:gridSpan w:val="3"/>
          </w:tcPr>
          <w:p w:rsidR="00281010" w:rsidRDefault="002678B8">
            <w:pPr>
              <w:rPr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  <w:highlight w:val="yellow"/>
              </w:rPr>
              <w:t>CONSELHO DO DEPARTAMENTO DE BIOQUÍMICA – 1 VAGA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NOME</w:t>
            </w:r>
          </w:p>
        </w:tc>
        <w:tc>
          <w:tcPr>
            <w:tcW w:w="1290" w:type="dxa"/>
          </w:tcPr>
          <w:p w:rsidR="00281010" w:rsidRDefault="002678B8">
            <w:r>
              <w:t>NRO USP</w:t>
            </w:r>
          </w:p>
        </w:tc>
        <w:tc>
          <w:tcPr>
            <w:tcW w:w="2723" w:type="dxa"/>
          </w:tcPr>
          <w:p w:rsidR="00281010" w:rsidRDefault="002678B8">
            <w:r>
              <w:t>E-MAIL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Titular1: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311"/>
        </w:trPr>
        <w:tc>
          <w:tcPr>
            <w:tcW w:w="6874" w:type="dxa"/>
          </w:tcPr>
          <w:p w:rsidR="00281010" w:rsidRDefault="002678B8">
            <w:r>
              <w:t xml:space="preserve">Suplente1: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57"/>
        </w:trPr>
        <w:tc>
          <w:tcPr>
            <w:tcW w:w="10887" w:type="dxa"/>
            <w:gridSpan w:val="3"/>
          </w:tcPr>
          <w:p w:rsidR="00281010" w:rsidRDefault="002678B8">
            <w:pPr>
              <w:rPr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  <w:highlight w:val="yellow"/>
              </w:rPr>
              <w:t>COMISSÃO DE CULTURA E EXTENSÃO UNIVERSITÁRIA – 1 VAGA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NOME</w:t>
            </w:r>
          </w:p>
        </w:tc>
        <w:tc>
          <w:tcPr>
            <w:tcW w:w="1290" w:type="dxa"/>
          </w:tcPr>
          <w:p w:rsidR="00281010" w:rsidRDefault="002678B8">
            <w:r>
              <w:t>NRO USP</w:t>
            </w:r>
          </w:p>
        </w:tc>
        <w:tc>
          <w:tcPr>
            <w:tcW w:w="2723" w:type="dxa"/>
          </w:tcPr>
          <w:p w:rsidR="00281010" w:rsidRDefault="002678B8">
            <w:r>
              <w:t>E-MAIL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7B5A93">
            <w:r>
              <w:t xml:space="preserve">Titular1: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 w:rsidP="007B5A93">
            <w:r>
              <w:t xml:space="preserve">Suplente1: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257"/>
        </w:trPr>
        <w:tc>
          <w:tcPr>
            <w:tcW w:w="10887" w:type="dxa"/>
            <w:gridSpan w:val="3"/>
          </w:tcPr>
          <w:p w:rsidR="00281010" w:rsidRDefault="002678B8">
            <w:pPr>
              <w:rPr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  <w:highlight w:val="yellow"/>
              </w:rPr>
              <w:t>COMISSÃO EXECUTIVA DO CENTRO DE MEMÓRIA – 1 VAGA</w:t>
            </w:r>
          </w:p>
        </w:tc>
      </w:tr>
      <w:tr w:rsidR="00281010">
        <w:trPr>
          <w:trHeight w:val="298"/>
        </w:trPr>
        <w:tc>
          <w:tcPr>
            <w:tcW w:w="6874" w:type="dxa"/>
          </w:tcPr>
          <w:p w:rsidR="00281010" w:rsidRDefault="002678B8">
            <w:r>
              <w:t>NOME</w:t>
            </w:r>
          </w:p>
        </w:tc>
        <w:tc>
          <w:tcPr>
            <w:tcW w:w="1290" w:type="dxa"/>
          </w:tcPr>
          <w:p w:rsidR="00281010" w:rsidRDefault="002678B8">
            <w:r>
              <w:t>NRO USP</w:t>
            </w:r>
          </w:p>
        </w:tc>
        <w:tc>
          <w:tcPr>
            <w:tcW w:w="2723" w:type="dxa"/>
          </w:tcPr>
          <w:p w:rsidR="00281010" w:rsidRDefault="002678B8">
            <w:r>
              <w:t>E-MAIL</w:t>
            </w:r>
          </w:p>
        </w:tc>
      </w:tr>
      <w:tr w:rsidR="00281010">
        <w:trPr>
          <w:trHeight w:val="311"/>
        </w:trPr>
        <w:tc>
          <w:tcPr>
            <w:tcW w:w="6874" w:type="dxa"/>
          </w:tcPr>
          <w:p w:rsidR="00281010" w:rsidRDefault="002678B8">
            <w:r>
              <w:t xml:space="preserve">Titular1: 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  <w:tr w:rsidR="00281010">
        <w:trPr>
          <w:trHeight w:val="58"/>
        </w:trPr>
        <w:tc>
          <w:tcPr>
            <w:tcW w:w="6874" w:type="dxa"/>
          </w:tcPr>
          <w:p w:rsidR="00281010" w:rsidRDefault="002678B8">
            <w:r>
              <w:t>Suplente1:</w:t>
            </w:r>
          </w:p>
        </w:tc>
        <w:tc>
          <w:tcPr>
            <w:tcW w:w="1290" w:type="dxa"/>
          </w:tcPr>
          <w:p w:rsidR="00281010" w:rsidRDefault="00281010"/>
        </w:tc>
        <w:tc>
          <w:tcPr>
            <w:tcW w:w="2723" w:type="dxa"/>
          </w:tcPr>
          <w:p w:rsidR="00281010" w:rsidRDefault="00281010"/>
        </w:tc>
      </w:tr>
    </w:tbl>
    <w:p w:rsidR="00281010" w:rsidRDefault="002678B8">
      <w:pPr>
        <w:spacing w:after="0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ATENÇÃO – TODOS OS CANDIDATOS DEVEM ESTAR DEVIDAMENTE MATRICULADOS E, SE NÃO FOREM CALOUROS, DEVEM TER CUMPRIDO AO MENOS 12 CRÉDITOS SOMADOS OS DOIS ÚLTIMOS SEMESTRES.</w:t>
      </w:r>
    </w:p>
    <w:sectPr w:rsidR="0028101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10"/>
    <w:rsid w:val="000E25BC"/>
    <w:rsid w:val="002678B8"/>
    <w:rsid w:val="00281010"/>
    <w:rsid w:val="007B5A93"/>
    <w:rsid w:val="00953F8F"/>
    <w:rsid w:val="00A47E32"/>
    <w:rsid w:val="00BF4C03"/>
    <w:rsid w:val="00D31ABB"/>
    <w:rsid w:val="00F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88E0"/>
  <w15:docId w15:val="{55211CE1-16AE-4D65-A04D-AE5BB714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15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AB9"/>
  </w:style>
  <w:style w:type="paragraph" w:styleId="Rodap">
    <w:name w:val="footer"/>
    <w:basedOn w:val="Normal"/>
    <w:link w:val="Rodap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AB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GOiCbcfLG9i1nmN7c9/QxpN5Nw==">AMUW2mXIYgwTG/hcpLYsiHJgppfxfSltS67GHNKrJeSLGn1FtaIlYQLzCk/lOhlrBzNCQxfkFx/8VTsiLS1jahzPpFGLgqe0Yji+qx8ADrumlfgipHIBX8mi50RlKefo3eCx5nr2sevm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dcterms:created xsi:type="dcterms:W3CDTF">2025-03-07T14:49:00Z</dcterms:created>
  <dcterms:modified xsi:type="dcterms:W3CDTF">2025-03-07T14:49:00Z</dcterms:modified>
</cp:coreProperties>
</file>