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879" w:rsidRPr="00E05769" w:rsidRDefault="009E1D6A" w:rsidP="009E1D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DOCUMENTOS PARA INCLUSÃO NO</w:t>
      </w:r>
      <w:r w:rsidR="00534879" w:rsidRPr="00E05769">
        <w:rPr>
          <w:rFonts w:ascii="Arial" w:hAnsi="Arial" w:cs="Arial"/>
          <w:b/>
        </w:rPr>
        <w:t xml:space="preserve"> PROGRAMA DE P</w:t>
      </w:r>
      <w:r w:rsidR="004F2AAB">
        <w:rPr>
          <w:rFonts w:ascii="Arial" w:hAnsi="Arial" w:cs="Arial"/>
          <w:b/>
        </w:rPr>
        <w:t>ESQUISADOR COLABORADOR</w:t>
      </w:r>
    </w:p>
    <w:p w:rsidR="00534879" w:rsidRPr="009C75ED" w:rsidRDefault="00534879" w:rsidP="00534879">
      <w:pPr>
        <w:rPr>
          <w:rFonts w:ascii="Arial" w:hAnsi="Arial" w:cs="Arial"/>
        </w:rPr>
      </w:pPr>
      <w:r w:rsidRPr="009C75ED">
        <w:rPr>
          <w:rFonts w:ascii="Arial" w:hAnsi="Arial" w:cs="Arial"/>
        </w:rPr>
        <w:t>Nome:___________________________________________________</w:t>
      </w:r>
    </w:p>
    <w:tbl>
      <w:tblPr>
        <w:tblStyle w:val="Tabelacomgrade"/>
        <w:tblW w:w="0" w:type="auto"/>
        <w:tblInd w:w="98" w:type="dxa"/>
        <w:tblLook w:val="04A0" w:firstRow="1" w:lastRow="0" w:firstColumn="1" w:lastColumn="0" w:noHBand="0" w:noVBand="1"/>
      </w:tblPr>
      <w:tblGrid>
        <w:gridCol w:w="10065"/>
      </w:tblGrid>
      <w:tr w:rsidR="00534879" w:rsidRPr="00E05769" w:rsidTr="00DD4118">
        <w:tc>
          <w:tcPr>
            <w:tcW w:w="10065" w:type="dxa"/>
            <w:shd w:val="pct15" w:color="auto" w:fill="auto"/>
          </w:tcPr>
          <w:p w:rsidR="00534879" w:rsidRPr="00E05769" w:rsidRDefault="004F2AAB" w:rsidP="009E1D6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u w:val="single"/>
              </w:rPr>
              <w:t xml:space="preserve">Com Bolsa, </w:t>
            </w:r>
            <w:r w:rsidRPr="00E05769">
              <w:rPr>
                <w:rFonts w:ascii="Arial" w:hAnsi="Arial" w:cs="Arial"/>
                <w:b/>
                <w:color w:val="FF0000"/>
                <w:u w:val="single"/>
              </w:rPr>
              <w:t>Se</w:t>
            </w:r>
            <w:r>
              <w:rPr>
                <w:rFonts w:ascii="Arial" w:hAnsi="Arial" w:cs="Arial"/>
                <w:b/>
                <w:color w:val="FF0000"/>
                <w:u w:val="single"/>
              </w:rPr>
              <w:t>m Bolsa ou com Vínculo Empregatício</w:t>
            </w:r>
          </w:p>
        </w:tc>
      </w:tr>
      <w:tr w:rsidR="00534879" w:rsidRPr="00E05769" w:rsidTr="00DD4118">
        <w:tc>
          <w:tcPr>
            <w:tcW w:w="10065" w:type="dxa"/>
          </w:tcPr>
          <w:p w:rsidR="00534879" w:rsidRPr="00C76BCB" w:rsidRDefault="00990B46" w:rsidP="00FD4B5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>□</w:t>
            </w:r>
            <w:r w:rsidRPr="00CD6C7F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D4118">
              <w:rPr>
                <w:rFonts w:ascii="Arial" w:hAnsi="Arial" w:cs="Arial"/>
              </w:rPr>
              <w:t>Carta</w:t>
            </w:r>
            <w:r w:rsidR="00EF6317">
              <w:rPr>
                <w:rFonts w:ascii="Arial" w:hAnsi="Arial" w:cs="Arial"/>
              </w:rPr>
              <w:t xml:space="preserve"> Ofício</w:t>
            </w:r>
            <w:r w:rsidR="00FD4B50" w:rsidRPr="00DD4118">
              <w:rPr>
                <w:rFonts w:ascii="Arial" w:hAnsi="Arial" w:cs="Arial"/>
              </w:rPr>
              <w:t xml:space="preserve"> do Professor(a) Solicitante, </w:t>
            </w:r>
            <w:r w:rsidRPr="00DD4118">
              <w:rPr>
                <w:rFonts w:ascii="Arial" w:hAnsi="Arial" w:cs="Arial"/>
              </w:rPr>
              <w:t xml:space="preserve">com a Justificativa, enviada ao Departamento, Solicitando a </w:t>
            </w:r>
            <w:r w:rsidR="00A223C4" w:rsidRPr="00DD4118">
              <w:rPr>
                <w:rFonts w:ascii="Arial" w:hAnsi="Arial" w:cs="Arial"/>
              </w:rPr>
              <w:t xml:space="preserve">Aprovação no </w:t>
            </w:r>
            <w:r w:rsidRPr="00DD4118">
              <w:rPr>
                <w:rFonts w:ascii="Arial" w:hAnsi="Arial" w:cs="Arial"/>
              </w:rPr>
              <w:t>Programa</w:t>
            </w:r>
          </w:p>
        </w:tc>
      </w:tr>
      <w:tr w:rsidR="00DD4118" w:rsidRPr="00E05769" w:rsidTr="00DD4118">
        <w:tc>
          <w:tcPr>
            <w:tcW w:w="10065" w:type="dxa"/>
          </w:tcPr>
          <w:p w:rsidR="00DD4118" w:rsidRPr="00C76BCB" w:rsidRDefault="00DD4118" w:rsidP="00DD4118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C76BCB">
              <w:rPr>
                <w:rFonts w:ascii="Arial" w:hAnsi="Arial" w:cs="Arial"/>
                <w:sz w:val="20"/>
                <w:szCs w:val="20"/>
              </w:rPr>
              <w:t>Cópia CPF e RG (apresentar a cópia do RG, pois há necessidade da data de emissão)</w:t>
            </w:r>
          </w:p>
        </w:tc>
      </w:tr>
      <w:tr w:rsidR="00DD4118" w:rsidRPr="00E05769" w:rsidTr="00DD4118">
        <w:tc>
          <w:tcPr>
            <w:tcW w:w="10065" w:type="dxa"/>
          </w:tcPr>
          <w:p w:rsidR="00DD4118" w:rsidRPr="00C76BCB" w:rsidRDefault="00DD4118" w:rsidP="00DD4118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>□</w:t>
            </w:r>
            <w:r w:rsidRPr="00C76BC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BCB">
              <w:rPr>
                <w:rFonts w:ascii="Arial" w:hAnsi="Arial" w:cs="Arial"/>
                <w:sz w:val="20"/>
                <w:szCs w:val="20"/>
              </w:rPr>
              <w:t xml:space="preserve">Cópia do certificado do título de doutor </w:t>
            </w:r>
          </w:p>
        </w:tc>
      </w:tr>
      <w:tr w:rsidR="00DD4118" w:rsidRPr="00E05769" w:rsidTr="00DD4118">
        <w:tc>
          <w:tcPr>
            <w:tcW w:w="10065" w:type="dxa"/>
          </w:tcPr>
          <w:p w:rsidR="00DD4118" w:rsidRPr="00C76BCB" w:rsidRDefault="00DD4118" w:rsidP="00DD4118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C76BCB">
              <w:rPr>
                <w:rFonts w:ascii="Arial" w:hAnsi="Arial" w:cs="Arial"/>
                <w:sz w:val="20"/>
                <w:szCs w:val="20"/>
              </w:rPr>
              <w:t>Estrangeiro: cópia CPF, RNE, Passaporte, e Visto.</w:t>
            </w:r>
          </w:p>
        </w:tc>
      </w:tr>
      <w:tr w:rsidR="00DD4118" w:rsidRPr="00E05769" w:rsidTr="00DD4118">
        <w:tc>
          <w:tcPr>
            <w:tcW w:w="10065" w:type="dxa"/>
          </w:tcPr>
          <w:p w:rsidR="00DD4118" w:rsidRPr="00C76BCB" w:rsidRDefault="00DD4118" w:rsidP="00DD41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>□</w:t>
            </w:r>
            <w:r w:rsidRPr="00C76BC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BCB">
              <w:rPr>
                <w:rFonts w:ascii="Arial" w:hAnsi="Arial" w:cs="Arial"/>
                <w:sz w:val="20"/>
                <w:szCs w:val="20"/>
              </w:rPr>
              <w:t>CV Lattes</w:t>
            </w:r>
            <w:r>
              <w:rPr>
                <w:rFonts w:ascii="Arial" w:hAnsi="Arial" w:cs="Arial"/>
                <w:sz w:val="20"/>
                <w:szCs w:val="20"/>
              </w:rPr>
              <w:t xml:space="preserve"> contendo o </w:t>
            </w:r>
            <w:r w:rsidRPr="000E21C3">
              <w:rPr>
                <w:rFonts w:ascii="Tahoma" w:hAnsi="Tahoma" w:cs="Tahoma"/>
                <w:color w:val="326C99"/>
                <w:sz w:val="20"/>
                <w:szCs w:val="20"/>
              </w:rPr>
              <w:t>Endereço para acessar este CV: http://lattes.cnpq.br/0011112222233333</w:t>
            </w:r>
          </w:p>
        </w:tc>
      </w:tr>
      <w:tr w:rsidR="00DD4118" w:rsidRPr="00E05769" w:rsidTr="00DD4118">
        <w:tc>
          <w:tcPr>
            <w:tcW w:w="10065" w:type="dxa"/>
          </w:tcPr>
          <w:p w:rsidR="00DD4118" w:rsidRPr="00C76BCB" w:rsidRDefault="00DD4118" w:rsidP="00DD41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C76BC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Preencher Formulário de Cadastro Inicial</w:t>
            </w: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.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 w:rsidRPr="00516831"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</w:tc>
      </w:tr>
      <w:tr w:rsidR="00DD4118" w:rsidRPr="00E05769" w:rsidTr="00DD4118">
        <w:tc>
          <w:tcPr>
            <w:tcW w:w="10065" w:type="dxa"/>
          </w:tcPr>
          <w:p w:rsidR="00DD4118" w:rsidRPr="00C76BCB" w:rsidRDefault="00DD4118" w:rsidP="00DD41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>□</w:t>
            </w:r>
            <w:r w:rsidRPr="004F2AA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4F2AAB">
              <w:rPr>
                <w:rFonts w:ascii="Arial" w:hAnsi="Arial" w:cs="Arial"/>
                <w:sz w:val="20"/>
                <w:szCs w:val="20"/>
              </w:rPr>
              <w:t>Projeto de Pes</w:t>
            </w:r>
            <w:r>
              <w:rPr>
                <w:rFonts w:ascii="Arial" w:hAnsi="Arial" w:cs="Arial"/>
                <w:sz w:val="20"/>
                <w:szCs w:val="20"/>
              </w:rPr>
              <w:t xml:space="preserve">quisa, aprovado pelo supervisor, </w:t>
            </w:r>
            <w:r w:rsidRPr="004F2AAB">
              <w:rPr>
                <w:rFonts w:ascii="Arial" w:hAnsi="Arial" w:cs="Arial"/>
                <w:sz w:val="20"/>
                <w:szCs w:val="20"/>
              </w:rPr>
              <w:t>incluindo Plano de Trabalho, com justificativa e c</w:t>
            </w:r>
            <w:r>
              <w:rPr>
                <w:rFonts w:ascii="Arial" w:hAnsi="Arial" w:cs="Arial"/>
                <w:sz w:val="20"/>
                <w:szCs w:val="20"/>
              </w:rPr>
              <w:t>ronograma de execução.</w:t>
            </w:r>
            <w:r w:rsidRPr="004F2A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4118" w:rsidRPr="00E05769" w:rsidTr="00DD4118">
        <w:tc>
          <w:tcPr>
            <w:tcW w:w="10065" w:type="dxa"/>
          </w:tcPr>
          <w:p w:rsidR="00DD4118" w:rsidRPr="00C76BCB" w:rsidRDefault="00DD4118" w:rsidP="00DD41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>□</w:t>
            </w:r>
            <w:r w:rsidRPr="00C76BC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BC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Anexo I</w:t>
            </w:r>
            <w:r w:rsidRPr="00C76BCB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– </w:t>
            </w:r>
            <w:r w:rsidRPr="00666CE8">
              <w:rPr>
                <w:rFonts w:ascii="Arial" w:hAnsi="Arial" w:cs="Arial"/>
                <w:sz w:val="20"/>
                <w:szCs w:val="20"/>
              </w:rPr>
              <w:t>Termo de Ciência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C76BCB">
              <w:rPr>
                <w:rFonts w:ascii="Arial" w:hAnsi="Arial" w:cs="Arial"/>
                <w:color w:val="000000"/>
                <w:sz w:val="20"/>
                <w:szCs w:val="20"/>
              </w:rPr>
              <w:t>(Preencher, se houve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C76BCB">
              <w:rPr>
                <w:rFonts w:ascii="Arial" w:hAnsi="Arial" w:cs="Arial"/>
                <w:color w:val="000000"/>
                <w:sz w:val="20"/>
                <w:szCs w:val="20"/>
              </w:rPr>
              <w:t xml:space="preserve"> concessão de afastamento remunerado de instituição de pesquisa e ensino ou empresa, ou ainda, se o vínculo empregatício for em tempo parcial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).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 w:rsidRPr="00516831"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) Carga horária: mínimo12h e máximo 20h.</w:t>
            </w:r>
          </w:p>
        </w:tc>
      </w:tr>
      <w:tr w:rsidR="00DD4118" w:rsidRPr="00E05769" w:rsidTr="00DD4118">
        <w:tc>
          <w:tcPr>
            <w:tcW w:w="10065" w:type="dxa"/>
          </w:tcPr>
          <w:p w:rsidR="00DD4118" w:rsidRPr="00C76BCB" w:rsidRDefault="00DD4118" w:rsidP="00DD41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>□</w:t>
            </w:r>
            <w:r w:rsidRPr="00C76BC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BC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Anexo II</w:t>
            </w:r>
            <w:r w:rsidRPr="00C76BCB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Termo de Compromisso – (</w:t>
            </w:r>
            <w:r w:rsidRPr="00DD4118">
              <w:rPr>
                <w:rFonts w:ascii="Arial" w:hAnsi="Arial" w:cs="Arial"/>
                <w:b/>
                <w:color w:val="000000"/>
                <w:sz w:val="20"/>
                <w:szCs w:val="20"/>
              </w:rPr>
              <w:t>Se for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D4B50">
              <w:rPr>
                <w:rFonts w:ascii="Arial" w:hAnsi="Arial" w:cs="Arial"/>
                <w:b/>
                <w:color w:val="000000"/>
                <w:sz w:val="20"/>
                <w:szCs w:val="20"/>
              </w:rPr>
              <w:t>Sem Bolsa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– OBRIGATÓRIO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 w:rsidRPr="00516831"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) Carga horária: mínimo12h e máximo 20h.</w:t>
            </w:r>
          </w:p>
        </w:tc>
      </w:tr>
      <w:tr w:rsidR="00DD4118" w:rsidRPr="00E05769" w:rsidTr="00DD4118">
        <w:tc>
          <w:tcPr>
            <w:tcW w:w="10065" w:type="dxa"/>
          </w:tcPr>
          <w:p w:rsidR="00DD4118" w:rsidRPr="00C76BCB" w:rsidRDefault="00DD4118" w:rsidP="00DD411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44"/>
                <w:szCs w:val="44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>□</w:t>
            </w:r>
            <w:r w:rsidRPr="00C76BCB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Termo de Outorga (Aceite) Caso haja Bolsa de Fomento e ou FUNDAÇÕES E OU EMPRESAS.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DD4118">
              <w:rPr>
                <w:rFonts w:ascii="Arial" w:hAnsi="Arial" w:cs="Arial"/>
                <w:b/>
                <w:color w:val="000000"/>
                <w:sz w:val="20"/>
                <w:szCs w:val="20"/>
              </w:rPr>
              <w:t>Se for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com</w:t>
            </w:r>
            <w:r w:rsidRPr="00FD4B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Bolsa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– OBRIGATÓRIO -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 w:rsidRPr="00516831"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</w:tc>
      </w:tr>
      <w:tr w:rsidR="00DD4118" w:rsidRPr="00E05769" w:rsidTr="00DD4118">
        <w:tc>
          <w:tcPr>
            <w:tcW w:w="10065" w:type="dxa"/>
          </w:tcPr>
          <w:p w:rsidR="00DD4118" w:rsidRPr="00356B62" w:rsidRDefault="00DD4118" w:rsidP="00DD4118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>□</w:t>
            </w:r>
            <w:r w:rsidRPr="00C76BC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BC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Anexo III</w:t>
            </w:r>
            <w:r w:rsidRPr="00C76BCB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C76BCB">
              <w:rPr>
                <w:rFonts w:ascii="Arial" w:hAnsi="Arial" w:cs="Arial"/>
                <w:color w:val="000000"/>
                <w:sz w:val="20"/>
                <w:szCs w:val="20"/>
              </w:rPr>
              <w:t>- Declaração de Reconhecimento de Direitos de Propriedade Intelectual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 w:rsidRPr="00516831"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</w:tc>
      </w:tr>
      <w:tr w:rsidR="00DD4118" w:rsidRPr="00E05769" w:rsidTr="00DD4118">
        <w:tc>
          <w:tcPr>
            <w:tcW w:w="10065" w:type="dxa"/>
          </w:tcPr>
          <w:p w:rsidR="00DD4118" w:rsidRPr="00C76BCB" w:rsidRDefault="00DD4118" w:rsidP="00DD4118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44"/>
                <w:szCs w:val="44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>□</w:t>
            </w:r>
            <w:r w:rsidRPr="004F2AAB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C76BC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Anexo </w:t>
            </w: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V</w:t>
            </w:r>
            <w:r w:rsidRPr="00C76BC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I</w:t>
            </w:r>
            <w:r w:rsidRPr="004F2AA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4F2AA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Termo de Adesão</w:t>
            </w:r>
            <w:r w:rsidRPr="004F2AA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 w:rsidRPr="00516831"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</w:tc>
      </w:tr>
      <w:tr w:rsidR="00DD4118" w:rsidRPr="00E05769" w:rsidTr="00DD4118">
        <w:tc>
          <w:tcPr>
            <w:tcW w:w="10065" w:type="dxa"/>
            <w:tcBorders>
              <w:bottom w:val="single" w:sz="4" w:space="0" w:color="auto"/>
            </w:tcBorders>
          </w:tcPr>
          <w:p w:rsidR="00DD4118" w:rsidRPr="00D61D14" w:rsidRDefault="00DD4118" w:rsidP="00DD4118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>□</w:t>
            </w:r>
            <w:r w:rsidRPr="00D61D14">
              <w:rPr>
                <w:rFonts w:ascii="Arial" w:hAnsi="Arial" w:cs="Arial"/>
              </w:rPr>
              <w:t xml:space="preserve"> </w:t>
            </w:r>
            <w:r w:rsidRPr="00D61D14">
              <w:rPr>
                <w:rFonts w:ascii="Arial" w:hAnsi="Arial" w:cs="Arial"/>
                <w:color w:val="FF0000"/>
              </w:rPr>
              <w:t xml:space="preserve">Parecer do Departamento </w:t>
            </w:r>
            <w:r>
              <w:rPr>
                <w:rFonts w:ascii="Arial" w:hAnsi="Arial" w:cs="Arial"/>
                <w:color w:val="FF0000"/>
              </w:rPr>
              <w:t xml:space="preserve">Interessado </w:t>
            </w:r>
            <w:r w:rsidRPr="00D61D14">
              <w:rPr>
                <w:rFonts w:ascii="Arial" w:hAnsi="Arial" w:cs="Arial"/>
                <w:color w:val="FF0000"/>
              </w:rPr>
              <w:t>sobre o Projeto de Pesquisa</w:t>
            </w:r>
            <w:r>
              <w:rPr>
                <w:rFonts w:ascii="Arial" w:hAnsi="Arial" w:cs="Arial"/>
                <w:color w:val="FF0000"/>
              </w:rPr>
              <w:t xml:space="preserve"> (Responsabilidade do Departamento)</w:t>
            </w:r>
          </w:p>
        </w:tc>
      </w:tr>
      <w:tr w:rsidR="00DD4118" w:rsidRPr="00E05769" w:rsidTr="00DD4118">
        <w:tc>
          <w:tcPr>
            <w:tcW w:w="10065" w:type="dxa"/>
            <w:tcBorders>
              <w:bottom w:val="single" w:sz="4" w:space="0" w:color="auto"/>
            </w:tcBorders>
          </w:tcPr>
          <w:p w:rsidR="00DD4118" w:rsidRPr="00D61D14" w:rsidRDefault="00DD4118" w:rsidP="00DD4118">
            <w:pPr>
              <w:pStyle w:val="PargrafodaLista"/>
              <w:numPr>
                <w:ilvl w:val="0"/>
                <w:numId w:val="2"/>
              </w:numPr>
            </w:pPr>
            <w:r w:rsidRPr="009E1D6A">
              <w:rPr>
                <w:rFonts w:ascii="Arial" w:hAnsi="Arial" w:cs="Arial"/>
                <w:sz w:val="40"/>
                <w:szCs w:val="40"/>
              </w:rPr>
              <w:t>□</w:t>
            </w:r>
            <w:r w:rsidRPr="009E1D6A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D61D14">
              <w:rPr>
                <w:rFonts w:ascii="Arial" w:hAnsi="Arial" w:cs="Arial"/>
                <w:color w:val="FF0000"/>
              </w:rPr>
              <w:t>Ofício de Aprovação do Conselho do Departamento Interessado</w:t>
            </w:r>
            <w:r>
              <w:rPr>
                <w:rFonts w:ascii="Arial" w:hAnsi="Arial" w:cs="Arial"/>
                <w:color w:val="FF0000"/>
              </w:rPr>
              <w:t xml:space="preserve"> (Responsabilidade do Departamento)</w:t>
            </w:r>
          </w:p>
        </w:tc>
      </w:tr>
      <w:tr w:rsidR="00DD4118" w:rsidRPr="00E05769" w:rsidTr="00DD4118">
        <w:tc>
          <w:tcPr>
            <w:tcW w:w="10065" w:type="dxa"/>
            <w:tcBorders>
              <w:bottom w:val="single" w:sz="4" w:space="0" w:color="auto"/>
            </w:tcBorders>
          </w:tcPr>
          <w:p w:rsidR="00DD4118" w:rsidRPr="00CD6C7F" w:rsidRDefault="00DD4118" w:rsidP="00DD4118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44"/>
                <w:szCs w:val="44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61111B">
              <w:rPr>
                <w:rFonts w:ascii="Arial" w:hAnsi="Arial" w:cs="Arial"/>
                <w:sz w:val="20"/>
                <w:szCs w:val="20"/>
              </w:rPr>
              <w:t xml:space="preserve">1 foto 3X4 digitalizada </w:t>
            </w:r>
            <w:r w:rsidRPr="00944772">
              <w:rPr>
                <w:rFonts w:ascii="Arial" w:hAnsi="Arial" w:cs="Arial"/>
                <w:sz w:val="24"/>
                <w:szCs w:val="24"/>
              </w:rPr>
              <w:t>(</w:t>
            </w:r>
            <w:r w:rsidRPr="00944772">
              <w:rPr>
                <w:rFonts w:ascii="Arial" w:hAnsi="Arial" w:cs="Arial"/>
                <w:b/>
                <w:color w:val="FF0000"/>
                <w:sz w:val="24"/>
                <w:szCs w:val="24"/>
              </w:rPr>
              <w:t>JPEG</w:t>
            </w:r>
            <w:r w:rsidRPr="00944772">
              <w:rPr>
                <w:rFonts w:ascii="Arial" w:hAnsi="Arial" w:cs="Arial"/>
                <w:sz w:val="24"/>
                <w:szCs w:val="24"/>
              </w:rPr>
              <w:t>)</w:t>
            </w:r>
            <w:r w:rsidRPr="006111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474B">
              <w:rPr>
                <w:rFonts w:ascii="Arial" w:hAnsi="Arial" w:cs="Arial"/>
                <w:sz w:val="20"/>
                <w:szCs w:val="20"/>
              </w:rPr>
              <w:t>– somente via e-mail: posdoc@iq.usp.br</w:t>
            </w:r>
          </w:p>
        </w:tc>
      </w:tr>
      <w:tr w:rsidR="00492F05" w:rsidRPr="00E05769" w:rsidTr="00DD4118">
        <w:tc>
          <w:tcPr>
            <w:tcW w:w="10065" w:type="dxa"/>
            <w:tcBorders>
              <w:bottom w:val="single" w:sz="4" w:space="0" w:color="auto"/>
            </w:tcBorders>
          </w:tcPr>
          <w:p w:rsidR="00492F05" w:rsidRPr="00DD4118" w:rsidRDefault="00492F05" w:rsidP="00DD4118">
            <w:pPr>
              <w:ind w:left="360"/>
              <w:rPr>
                <w:rFonts w:ascii="Arial" w:hAnsi="Arial" w:cs="Arial"/>
                <w:sz w:val="44"/>
                <w:szCs w:val="44"/>
              </w:rPr>
            </w:pPr>
            <w:r w:rsidRPr="00DD41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34879" w:rsidRPr="00E05769" w:rsidTr="00DD4118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50" w:rsidRPr="00FD4B50" w:rsidRDefault="00D61D14" w:rsidP="00944772">
            <w:pPr>
              <w:rPr>
                <w:b/>
                <w:sz w:val="20"/>
                <w:szCs w:val="20"/>
              </w:rPr>
            </w:pPr>
            <w:r w:rsidRPr="00D61D14">
              <w:rPr>
                <w:b/>
                <w:color w:val="FF0000"/>
                <w:sz w:val="24"/>
                <w:szCs w:val="24"/>
              </w:rPr>
              <w:t>Atenção:</w:t>
            </w:r>
            <w:r w:rsidRPr="00D61D1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944772" w:rsidRPr="00FD4B50">
              <w:rPr>
                <w:b/>
                <w:sz w:val="20"/>
                <w:szCs w:val="20"/>
              </w:rPr>
              <w:t>Toda a documentação, deverá ser impressa</w:t>
            </w:r>
            <w:r w:rsidR="00FD4B50" w:rsidRPr="00FD4B50">
              <w:rPr>
                <w:b/>
                <w:sz w:val="20"/>
                <w:szCs w:val="20"/>
              </w:rPr>
              <w:t xml:space="preserve"> p</w:t>
            </w:r>
            <w:r w:rsidR="00944772" w:rsidRPr="00FD4B50">
              <w:rPr>
                <w:b/>
                <w:sz w:val="20"/>
                <w:szCs w:val="20"/>
              </w:rPr>
              <w:t>elo interessado e entregue na Secretaria do Departamento de Química Fundamental - sala 355 ou Bioquímica - sala 351, localizadas no bloco 3, 1º andar, do Instituto de Química da USP.</w:t>
            </w:r>
          </w:p>
          <w:p w:rsidR="00447318" w:rsidRPr="00FD4B50" w:rsidRDefault="00666CE8" w:rsidP="0094477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61D14">
              <w:rPr>
                <w:rFonts w:ascii="Arial" w:hAnsi="Arial" w:cs="Arial"/>
                <w:b/>
                <w:color w:val="FF0000"/>
              </w:rPr>
              <w:t>Importante:</w:t>
            </w:r>
            <w:r w:rsidR="00990B46" w:rsidRPr="00944772">
              <w:rPr>
                <w:rFonts w:ascii="Arial" w:hAnsi="Arial" w:cs="Arial"/>
                <w:color w:val="FF0000"/>
              </w:rPr>
              <w:t xml:space="preserve"> </w:t>
            </w:r>
            <w:r w:rsidR="00990B46" w:rsidRPr="00FD4B50">
              <w:rPr>
                <w:rFonts w:ascii="Arial" w:hAnsi="Arial" w:cs="Arial"/>
                <w:b/>
                <w:sz w:val="20"/>
                <w:szCs w:val="20"/>
              </w:rPr>
              <w:t>Os</w:t>
            </w:r>
            <w:r w:rsidRPr="00FD4B50">
              <w:rPr>
                <w:rFonts w:ascii="Arial" w:hAnsi="Arial" w:cs="Arial"/>
                <w:b/>
                <w:sz w:val="20"/>
                <w:szCs w:val="20"/>
              </w:rPr>
              <w:t xml:space="preserve"> documentos</w:t>
            </w:r>
            <w:r w:rsidR="00FD4B50" w:rsidRPr="00FD4B50">
              <w:rPr>
                <w:rFonts w:ascii="Arial" w:hAnsi="Arial" w:cs="Arial"/>
                <w:b/>
                <w:sz w:val="20"/>
                <w:szCs w:val="20"/>
              </w:rPr>
              <w:t xml:space="preserve"> também deverão</w:t>
            </w:r>
            <w:r w:rsidRPr="00FD4B50">
              <w:rPr>
                <w:rFonts w:ascii="Arial" w:hAnsi="Arial" w:cs="Arial"/>
                <w:b/>
                <w:sz w:val="20"/>
                <w:szCs w:val="20"/>
              </w:rPr>
              <w:t xml:space="preserve"> ser enviados para o e-mail: </w:t>
            </w:r>
            <w:r w:rsidR="00F1402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visantos@iq.usp.br</w:t>
            </w:r>
            <w:bookmarkStart w:id="0" w:name="_GoBack"/>
            <w:bookmarkEnd w:id="0"/>
            <w:r w:rsidRPr="00FD4B5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2298F" w:rsidRPr="00FD4B5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447318" w:rsidRPr="00FD4B5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</w:p>
          <w:p w:rsidR="00534879" w:rsidRPr="00E05769" w:rsidRDefault="0062298F" w:rsidP="00E61A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44"/>
                <w:szCs w:val="44"/>
              </w:rPr>
            </w:pPr>
            <w:r w:rsidRPr="00D61D14">
              <w:rPr>
                <w:rFonts w:ascii="Arial" w:hAnsi="Arial" w:cs="Arial"/>
                <w:b/>
                <w:color w:val="FF0000"/>
              </w:rPr>
              <w:t>OBS.:</w:t>
            </w:r>
            <w:r w:rsidRPr="00FD4B5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</w:t>
            </w:r>
            <w:r w:rsidR="00666CE8" w:rsidRPr="00FD4B50">
              <w:rPr>
                <w:rFonts w:ascii="Arial" w:hAnsi="Arial" w:cs="Arial"/>
                <w:b/>
                <w:sz w:val="20"/>
                <w:szCs w:val="20"/>
              </w:rPr>
              <w:t xml:space="preserve">Os documentos </w:t>
            </w:r>
            <w:r w:rsidR="00E61A3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7, 8, 9, 10, </w:t>
            </w:r>
            <w:r w:rsidR="00666CE8" w:rsidRPr="00FD4B50">
              <w:rPr>
                <w:rFonts w:ascii="Arial" w:hAnsi="Arial" w:cs="Arial"/>
                <w:b/>
                <w:color w:val="FF0000"/>
                <w:sz w:val="20"/>
                <w:szCs w:val="20"/>
              </w:rPr>
              <w:t>11</w:t>
            </w:r>
            <w:r w:rsidR="00E61A3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e </w:t>
            </w:r>
            <w:r w:rsidR="00FD4B50" w:rsidRPr="00FD4B50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  <w:r w:rsidR="00666CE8" w:rsidRPr="00FD4B50">
              <w:rPr>
                <w:rFonts w:ascii="Arial" w:hAnsi="Arial" w:cs="Arial"/>
                <w:b/>
                <w:sz w:val="20"/>
                <w:szCs w:val="20"/>
              </w:rPr>
              <w:t xml:space="preserve">, devem ser enviados no formado </w:t>
            </w:r>
            <w:r w:rsidRPr="00FD4B50">
              <w:rPr>
                <w:rFonts w:ascii="Arial" w:hAnsi="Arial" w:cs="Arial"/>
                <w:b/>
                <w:color w:val="FF0000"/>
                <w:sz w:val="20"/>
                <w:szCs w:val="20"/>
              </w:rPr>
              <w:t>PDF</w:t>
            </w:r>
            <w:r w:rsidRPr="00FD4B5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534879" w:rsidRPr="00E05769" w:rsidTr="00DD4118">
        <w:tc>
          <w:tcPr>
            <w:tcW w:w="100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5" w:color="auto" w:fill="auto"/>
          </w:tcPr>
          <w:p w:rsidR="00534879" w:rsidRPr="00E05769" w:rsidRDefault="00944772" w:rsidP="00944772">
            <w:pPr>
              <w:tabs>
                <w:tab w:val="left" w:pos="87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:rsidR="00C70753" w:rsidRDefault="00805A92" w:rsidP="00944772"/>
    <w:sectPr w:rsidR="00C70753" w:rsidSect="008F1865">
      <w:pgSz w:w="11906" w:h="16838"/>
      <w:pgMar w:top="567" w:right="70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A92" w:rsidRDefault="00805A92" w:rsidP="00447318">
      <w:pPr>
        <w:spacing w:after="0" w:line="240" w:lineRule="auto"/>
      </w:pPr>
      <w:r>
        <w:separator/>
      </w:r>
    </w:p>
  </w:endnote>
  <w:endnote w:type="continuationSeparator" w:id="0">
    <w:p w:rsidR="00805A92" w:rsidRDefault="00805A92" w:rsidP="0044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A92" w:rsidRDefault="00805A92" w:rsidP="00447318">
      <w:pPr>
        <w:spacing w:after="0" w:line="240" w:lineRule="auto"/>
      </w:pPr>
      <w:r>
        <w:separator/>
      </w:r>
    </w:p>
  </w:footnote>
  <w:footnote w:type="continuationSeparator" w:id="0">
    <w:p w:rsidR="00805A92" w:rsidRDefault="00805A92" w:rsidP="00447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602E"/>
    <w:multiLevelType w:val="hybridMultilevel"/>
    <w:tmpl w:val="0C380438"/>
    <w:lvl w:ilvl="0" w:tplc="39A6285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A01AD"/>
    <w:multiLevelType w:val="hybridMultilevel"/>
    <w:tmpl w:val="08FE37A8"/>
    <w:lvl w:ilvl="0" w:tplc="B5B2E9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E5830"/>
    <w:multiLevelType w:val="hybridMultilevel"/>
    <w:tmpl w:val="B48CE986"/>
    <w:lvl w:ilvl="0" w:tplc="42CAA160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79"/>
    <w:rsid w:val="00007036"/>
    <w:rsid w:val="000D3FD5"/>
    <w:rsid w:val="000D625A"/>
    <w:rsid w:val="000F72DD"/>
    <w:rsid w:val="001C134E"/>
    <w:rsid w:val="00261597"/>
    <w:rsid w:val="002A5768"/>
    <w:rsid w:val="002B01A4"/>
    <w:rsid w:val="0040474B"/>
    <w:rsid w:val="00447318"/>
    <w:rsid w:val="00492F05"/>
    <w:rsid w:val="004F2AAB"/>
    <w:rsid w:val="00534879"/>
    <w:rsid w:val="0061111B"/>
    <w:rsid w:val="0062298F"/>
    <w:rsid w:val="006442F7"/>
    <w:rsid w:val="00666CE8"/>
    <w:rsid w:val="006A1493"/>
    <w:rsid w:val="006B1DB3"/>
    <w:rsid w:val="00805A92"/>
    <w:rsid w:val="00944772"/>
    <w:rsid w:val="00947C07"/>
    <w:rsid w:val="00990B46"/>
    <w:rsid w:val="009E1D6A"/>
    <w:rsid w:val="00A223C4"/>
    <w:rsid w:val="00A66EAC"/>
    <w:rsid w:val="00AB103C"/>
    <w:rsid w:val="00AF234A"/>
    <w:rsid w:val="00B34693"/>
    <w:rsid w:val="00B86353"/>
    <w:rsid w:val="00BC3212"/>
    <w:rsid w:val="00CD6C7F"/>
    <w:rsid w:val="00D24F6F"/>
    <w:rsid w:val="00D61D14"/>
    <w:rsid w:val="00DD4118"/>
    <w:rsid w:val="00DE4F10"/>
    <w:rsid w:val="00E047F1"/>
    <w:rsid w:val="00E61A3F"/>
    <w:rsid w:val="00E71A2B"/>
    <w:rsid w:val="00E81D46"/>
    <w:rsid w:val="00EF6317"/>
    <w:rsid w:val="00F12C86"/>
    <w:rsid w:val="00F14028"/>
    <w:rsid w:val="00F33893"/>
    <w:rsid w:val="00FB68A9"/>
    <w:rsid w:val="00FD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19D14-B10C-429F-AD7C-48A65F82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7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3487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34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3487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473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7318"/>
  </w:style>
  <w:style w:type="paragraph" w:styleId="Rodap">
    <w:name w:val="footer"/>
    <w:basedOn w:val="Normal"/>
    <w:link w:val="RodapChar"/>
    <w:uiPriority w:val="99"/>
    <w:unhideWhenUsed/>
    <w:rsid w:val="004473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7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13</cp:revision>
  <dcterms:created xsi:type="dcterms:W3CDTF">2020-12-17T16:25:00Z</dcterms:created>
  <dcterms:modified xsi:type="dcterms:W3CDTF">2024-02-07T19:58:00Z</dcterms:modified>
</cp:coreProperties>
</file>