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8A57" w14:textId="35705DBD" w:rsidR="00157E94" w:rsidRPr="00A7521D" w:rsidRDefault="00157E94" w:rsidP="00157E94">
      <w:pPr>
        <w:rPr>
          <w:sz w:val="24"/>
          <w:szCs w:val="24"/>
        </w:rPr>
      </w:pPr>
      <w:r w:rsidRPr="00A7521D">
        <w:rPr>
          <w:sz w:val="24"/>
          <w:szCs w:val="24"/>
        </w:rPr>
        <w:t>Ilmo. Sr.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>Prof. Dr. PAOLO DI MASCIO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>M.D.  D</w:t>
      </w:r>
      <w:r w:rsidR="0027104D">
        <w:rPr>
          <w:sz w:val="24"/>
          <w:szCs w:val="24"/>
        </w:rPr>
        <w:t xml:space="preserve">iretor do Instituto de Química </w:t>
      </w:r>
      <w:r w:rsidRPr="00A7521D">
        <w:rPr>
          <w:sz w:val="24"/>
          <w:szCs w:val="24"/>
        </w:rPr>
        <w:t>da Universidade de São Paulo</w:t>
      </w:r>
    </w:p>
    <w:p w14:paraId="114B16C2" w14:textId="77777777" w:rsidR="00157E94" w:rsidRPr="00A7521D" w:rsidRDefault="00157E94" w:rsidP="00157E94">
      <w:pPr>
        <w:rPr>
          <w:sz w:val="24"/>
          <w:szCs w:val="24"/>
        </w:rPr>
      </w:pPr>
    </w:p>
    <w:p w14:paraId="08B4BA37" w14:textId="77777777" w:rsidR="00157E94" w:rsidRDefault="00157E94" w:rsidP="00157E94"/>
    <w:p w14:paraId="18588A21" w14:textId="77777777" w:rsidR="00157E94" w:rsidRPr="00157E94" w:rsidRDefault="00157E94" w:rsidP="00157E94">
      <w:pPr>
        <w:jc w:val="center"/>
        <w:rPr>
          <w:sz w:val="44"/>
          <w:szCs w:val="44"/>
        </w:rPr>
      </w:pPr>
      <w:r w:rsidRPr="00157E94">
        <w:rPr>
          <w:sz w:val="44"/>
          <w:szCs w:val="44"/>
        </w:rPr>
        <w:t>INSCRIÇÃO POR CHAPA</w:t>
      </w:r>
    </w:p>
    <w:p w14:paraId="17B7C5AB" w14:textId="16525732" w:rsidR="00157E94" w:rsidRDefault="00157E94" w:rsidP="00157E94">
      <w:pPr>
        <w:jc w:val="both"/>
        <w:rPr>
          <w:sz w:val="24"/>
          <w:szCs w:val="24"/>
        </w:rPr>
      </w:pPr>
      <w:r w:rsidRPr="00157E94">
        <w:rPr>
          <w:sz w:val="24"/>
          <w:szCs w:val="24"/>
        </w:rPr>
        <w:t xml:space="preserve">Os infra-assinados, alunos regularmente matriculados em programa de </w:t>
      </w:r>
      <w:r w:rsidR="00CC78E0">
        <w:rPr>
          <w:sz w:val="24"/>
          <w:szCs w:val="24"/>
        </w:rPr>
        <w:t>pós-</w:t>
      </w:r>
      <w:r w:rsidRPr="00157E94">
        <w:rPr>
          <w:sz w:val="24"/>
          <w:szCs w:val="24"/>
        </w:rPr>
        <w:t>graduação d</w:t>
      </w:r>
      <w:r>
        <w:rPr>
          <w:sz w:val="24"/>
          <w:szCs w:val="24"/>
        </w:rPr>
        <w:t>o IQ-USP</w:t>
      </w:r>
      <w:r w:rsidRPr="00157E94">
        <w:rPr>
          <w:sz w:val="24"/>
          <w:szCs w:val="24"/>
        </w:rPr>
        <w:t xml:space="preserve">, solicitam </w:t>
      </w:r>
      <w:r>
        <w:rPr>
          <w:sz w:val="24"/>
          <w:szCs w:val="24"/>
        </w:rPr>
        <w:t>a</w:t>
      </w:r>
      <w:r w:rsidRPr="00157E94">
        <w:rPr>
          <w:sz w:val="24"/>
          <w:szCs w:val="24"/>
        </w:rPr>
        <w:t xml:space="preserve"> V. </w:t>
      </w:r>
      <w:r>
        <w:rPr>
          <w:sz w:val="24"/>
          <w:szCs w:val="24"/>
        </w:rPr>
        <w:t>S</w:t>
      </w:r>
      <w:r w:rsidRPr="00157E94">
        <w:rPr>
          <w:sz w:val="24"/>
          <w:szCs w:val="24"/>
        </w:rPr>
        <w:t xml:space="preserve">a., nos termos da Portaria </w:t>
      </w:r>
      <w:r>
        <w:rPr>
          <w:sz w:val="24"/>
          <w:szCs w:val="24"/>
        </w:rPr>
        <w:t>00</w:t>
      </w:r>
      <w:r w:rsidR="00CC78E0">
        <w:rPr>
          <w:sz w:val="24"/>
          <w:szCs w:val="24"/>
        </w:rPr>
        <w:t>6</w:t>
      </w:r>
      <w:r>
        <w:rPr>
          <w:sz w:val="24"/>
          <w:szCs w:val="24"/>
        </w:rPr>
        <w:t>/20</w:t>
      </w:r>
      <w:r w:rsidR="0027104D">
        <w:rPr>
          <w:sz w:val="24"/>
          <w:szCs w:val="24"/>
        </w:rPr>
        <w:t>20</w:t>
      </w:r>
      <w:r w:rsidRPr="00157E94">
        <w:rPr>
          <w:sz w:val="24"/>
          <w:szCs w:val="24"/>
        </w:rPr>
        <w:t xml:space="preserve">, de </w:t>
      </w:r>
      <w:r w:rsidR="00721C51">
        <w:rPr>
          <w:sz w:val="24"/>
          <w:szCs w:val="24"/>
        </w:rPr>
        <w:t>29</w:t>
      </w:r>
      <w:r>
        <w:rPr>
          <w:sz w:val="24"/>
          <w:szCs w:val="24"/>
        </w:rPr>
        <w:t xml:space="preserve"> de </w:t>
      </w:r>
      <w:r w:rsidR="00721C51">
        <w:rPr>
          <w:sz w:val="24"/>
          <w:szCs w:val="24"/>
        </w:rPr>
        <w:t>maio</w:t>
      </w:r>
      <w:r w:rsidRPr="00157E94">
        <w:rPr>
          <w:sz w:val="24"/>
          <w:szCs w:val="24"/>
        </w:rPr>
        <w:t xml:space="preserve"> de 20</w:t>
      </w:r>
      <w:r w:rsidR="0027104D">
        <w:rPr>
          <w:sz w:val="24"/>
          <w:szCs w:val="24"/>
        </w:rPr>
        <w:t>20</w:t>
      </w:r>
      <w:r w:rsidRPr="00157E94">
        <w:rPr>
          <w:sz w:val="24"/>
          <w:szCs w:val="24"/>
        </w:rPr>
        <w:t>, o deferimento de sua inscrição, na chapa</w:t>
      </w:r>
      <w:r>
        <w:rPr>
          <w:sz w:val="24"/>
          <w:szCs w:val="24"/>
        </w:rPr>
        <w:t xml:space="preserve"> </w:t>
      </w:r>
      <w:r w:rsidRPr="00157E94">
        <w:rPr>
          <w:sz w:val="24"/>
          <w:szCs w:val="24"/>
        </w:rPr>
        <w:t>______________________</w:t>
      </w:r>
      <w:r>
        <w:rPr>
          <w:sz w:val="24"/>
          <w:szCs w:val="24"/>
        </w:rPr>
        <w:t>______</w:t>
      </w:r>
      <w:r w:rsidRPr="00157E94">
        <w:rPr>
          <w:sz w:val="24"/>
          <w:szCs w:val="24"/>
        </w:rPr>
        <w:t>_________________, conforme planilha anexa.</w:t>
      </w:r>
    </w:p>
    <w:p w14:paraId="57BCFA3D" w14:textId="044BE0CC" w:rsidR="00811AAC" w:rsidRPr="00157E94" w:rsidRDefault="00811AAC" w:rsidP="00157E94">
      <w:pPr>
        <w:jc w:val="both"/>
        <w:rPr>
          <w:sz w:val="24"/>
          <w:szCs w:val="24"/>
        </w:rPr>
      </w:pPr>
      <w:r>
        <w:rPr>
          <w:sz w:val="24"/>
          <w:szCs w:val="24"/>
        </w:rPr>
        <w:t>Os atestados de regularidade de matrícula junto à Pós-Graduação do IQ também vão anexos.</w:t>
      </w:r>
    </w:p>
    <w:p w14:paraId="0026F503" w14:textId="77777777" w:rsidR="00157E94" w:rsidRDefault="00157E94" w:rsidP="00157E94">
      <w:pPr>
        <w:jc w:val="center"/>
        <w:rPr>
          <w:sz w:val="24"/>
          <w:szCs w:val="24"/>
        </w:rPr>
      </w:pPr>
      <w:r w:rsidRPr="00157E94">
        <w:rPr>
          <w:sz w:val="24"/>
          <w:szCs w:val="24"/>
        </w:rPr>
        <w:t xml:space="preserve">Nestes </w:t>
      </w:r>
      <w:r>
        <w:rPr>
          <w:sz w:val="24"/>
          <w:szCs w:val="24"/>
        </w:rPr>
        <w:t>t</w:t>
      </w:r>
      <w:r w:rsidRPr="00157E94">
        <w:rPr>
          <w:sz w:val="24"/>
          <w:szCs w:val="24"/>
        </w:rPr>
        <w:t>ermos</w:t>
      </w:r>
      <w:r>
        <w:rPr>
          <w:sz w:val="24"/>
          <w:szCs w:val="24"/>
        </w:rPr>
        <w:t>, p</w:t>
      </w:r>
      <w:r w:rsidRPr="00157E94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157E94">
        <w:rPr>
          <w:sz w:val="24"/>
          <w:szCs w:val="24"/>
        </w:rPr>
        <w:t>eferimento.</w:t>
      </w:r>
    </w:p>
    <w:p w14:paraId="719216EE" w14:textId="77777777" w:rsidR="00157E94" w:rsidRPr="00157E94" w:rsidRDefault="00157E94" w:rsidP="00157E94">
      <w:pPr>
        <w:jc w:val="center"/>
        <w:rPr>
          <w:sz w:val="24"/>
          <w:szCs w:val="24"/>
        </w:rPr>
      </w:pPr>
    </w:p>
    <w:p w14:paraId="0C869410" w14:textId="0C1E4747" w:rsidR="00FC14E9" w:rsidRDefault="00157E94" w:rsidP="00157E94">
      <w:pPr>
        <w:jc w:val="center"/>
        <w:rPr>
          <w:sz w:val="24"/>
          <w:szCs w:val="24"/>
        </w:rPr>
      </w:pPr>
      <w:r w:rsidRPr="00157E94">
        <w:rPr>
          <w:sz w:val="24"/>
          <w:szCs w:val="24"/>
        </w:rPr>
        <w:t>São Paulo, _____ de _______________________ de 20</w:t>
      </w:r>
      <w:r w:rsidR="002A6702">
        <w:rPr>
          <w:sz w:val="24"/>
          <w:szCs w:val="24"/>
        </w:rPr>
        <w:t>20</w:t>
      </w:r>
      <w:r w:rsidRPr="00157E94">
        <w:rPr>
          <w:sz w:val="24"/>
          <w:szCs w:val="24"/>
        </w:rPr>
        <w:t>.</w:t>
      </w:r>
      <w:r w:rsidRPr="00157E94">
        <w:rPr>
          <w:sz w:val="24"/>
          <w:szCs w:val="24"/>
        </w:rPr>
        <w:cr/>
      </w: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3510"/>
        <w:gridCol w:w="1418"/>
        <w:gridCol w:w="709"/>
        <w:gridCol w:w="3118"/>
        <w:gridCol w:w="1843"/>
      </w:tblGrid>
      <w:tr w:rsidR="00157E94" w14:paraId="7BBD6468" w14:textId="77777777" w:rsidTr="00F84AB9">
        <w:trPr>
          <w:trHeight w:val="449"/>
        </w:trPr>
        <w:tc>
          <w:tcPr>
            <w:tcW w:w="3510" w:type="dxa"/>
          </w:tcPr>
          <w:p w14:paraId="21EAE562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CANDIDATO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6EA396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 USP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69A2A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CD533F2" w14:textId="77777777" w:rsidR="00157E94" w:rsidRDefault="00157E94" w:rsidP="00DF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CANDIDATO</w:t>
            </w:r>
          </w:p>
        </w:tc>
        <w:tc>
          <w:tcPr>
            <w:tcW w:w="1843" w:type="dxa"/>
          </w:tcPr>
          <w:p w14:paraId="5A3699F6" w14:textId="77777777" w:rsidR="00157E94" w:rsidRDefault="00157E94" w:rsidP="00DF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 USP</w:t>
            </w:r>
          </w:p>
        </w:tc>
      </w:tr>
      <w:tr w:rsidR="00157E94" w14:paraId="3492D2AE" w14:textId="77777777" w:rsidTr="00F84AB9">
        <w:trPr>
          <w:trHeight w:val="449"/>
        </w:trPr>
        <w:tc>
          <w:tcPr>
            <w:tcW w:w="3510" w:type="dxa"/>
          </w:tcPr>
          <w:p w14:paraId="2BC1D528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1B1E3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4320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3DEFF0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EB290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035B73DC" w14:textId="77777777" w:rsidTr="00F84AB9">
        <w:trPr>
          <w:trHeight w:val="449"/>
        </w:trPr>
        <w:tc>
          <w:tcPr>
            <w:tcW w:w="3510" w:type="dxa"/>
          </w:tcPr>
          <w:p w14:paraId="7FA939D2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1C1A9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5AD1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D3EEE3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4605DA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36FBBF81" w14:textId="77777777" w:rsidTr="00F84AB9">
        <w:trPr>
          <w:trHeight w:val="449"/>
        </w:trPr>
        <w:tc>
          <w:tcPr>
            <w:tcW w:w="3510" w:type="dxa"/>
          </w:tcPr>
          <w:p w14:paraId="6678758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423F4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0C5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C7E501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41378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2A1905D3" w14:textId="77777777" w:rsidTr="00F84AB9">
        <w:trPr>
          <w:trHeight w:val="473"/>
        </w:trPr>
        <w:tc>
          <w:tcPr>
            <w:tcW w:w="3510" w:type="dxa"/>
          </w:tcPr>
          <w:p w14:paraId="72EE9AB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B1688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47A3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9D20C3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2A76B6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3E66B577" w14:textId="77777777" w:rsidTr="00F84AB9">
        <w:trPr>
          <w:trHeight w:val="449"/>
        </w:trPr>
        <w:tc>
          <w:tcPr>
            <w:tcW w:w="3510" w:type="dxa"/>
          </w:tcPr>
          <w:p w14:paraId="1D01441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9E41C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D7EA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6018C75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766E0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5EE6CDDF" w14:textId="77777777" w:rsidTr="00F84AB9">
        <w:trPr>
          <w:trHeight w:val="449"/>
        </w:trPr>
        <w:tc>
          <w:tcPr>
            <w:tcW w:w="3510" w:type="dxa"/>
          </w:tcPr>
          <w:p w14:paraId="054C6A4E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F96DE2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5FB6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11B5C56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B243FA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1B1CD7D1" w14:textId="77777777" w:rsidTr="00F84AB9">
        <w:trPr>
          <w:trHeight w:val="449"/>
        </w:trPr>
        <w:tc>
          <w:tcPr>
            <w:tcW w:w="3510" w:type="dxa"/>
          </w:tcPr>
          <w:p w14:paraId="5774CE2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16C9A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3BB35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1718D1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3D6A1E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4365AEAE" w14:textId="77777777" w:rsidTr="00F84AB9">
        <w:trPr>
          <w:trHeight w:val="449"/>
        </w:trPr>
        <w:tc>
          <w:tcPr>
            <w:tcW w:w="3510" w:type="dxa"/>
          </w:tcPr>
          <w:p w14:paraId="3C903B6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42B28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7F163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A841E9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9710A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19E31175" w14:textId="77777777" w:rsidTr="00F84AB9">
        <w:trPr>
          <w:trHeight w:val="473"/>
        </w:trPr>
        <w:tc>
          <w:tcPr>
            <w:tcW w:w="3510" w:type="dxa"/>
          </w:tcPr>
          <w:p w14:paraId="2EEB19E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4DCB2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346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17FDA1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F844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F84AB9" w14:paraId="0C20A583" w14:textId="77777777" w:rsidTr="00F84AB9">
        <w:trPr>
          <w:trHeight w:val="473"/>
        </w:trPr>
        <w:tc>
          <w:tcPr>
            <w:tcW w:w="3510" w:type="dxa"/>
          </w:tcPr>
          <w:p w14:paraId="372171AC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912B35C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7805F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C84C64D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B879AD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F84AB9" w14:paraId="65F62EB6" w14:textId="77777777" w:rsidTr="00F84AB9">
        <w:trPr>
          <w:trHeight w:val="473"/>
        </w:trPr>
        <w:tc>
          <w:tcPr>
            <w:tcW w:w="3510" w:type="dxa"/>
          </w:tcPr>
          <w:p w14:paraId="5B7A46E3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FE6A6C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5AA05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6985429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E19AA3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14:paraId="2250654D" w14:textId="77777777" w:rsidTr="00F84AB9">
        <w:trPr>
          <w:trHeight w:val="473"/>
        </w:trPr>
        <w:tc>
          <w:tcPr>
            <w:tcW w:w="3510" w:type="dxa"/>
          </w:tcPr>
          <w:p w14:paraId="306AF19B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C399F5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60CE5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5596C35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8FDE0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14:paraId="1C5E930D" w14:textId="77777777" w:rsidTr="00F84AB9">
        <w:trPr>
          <w:trHeight w:val="473"/>
        </w:trPr>
        <w:tc>
          <w:tcPr>
            <w:tcW w:w="3510" w:type="dxa"/>
          </w:tcPr>
          <w:p w14:paraId="014AF62C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D29621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646E8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76B0C3C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C122BD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14:paraId="4E695659" w14:textId="77777777" w:rsidTr="00F84AB9">
        <w:trPr>
          <w:trHeight w:val="473"/>
        </w:trPr>
        <w:tc>
          <w:tcPr>
            <w:tcW w:w="3510" w:type="dxa"/>
          </w:tcPr>
          <w:p w14:paraId="733C288B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5EC5FFE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B8B16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9838F79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2415E9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2271D8" w14:textId="77777777" w:rsidR="00157E94" w:rsidRDefault="00157E94" w:rsidP="00157E94">
      <w:pPr>
        <w:jc w:val="center"/>
        <w:rPr>
          <w:sz w:val="24"/>
          <w:szCs w:val="24"/>
        </w:rPr>
      </w:pPr>
    </w:p>
    <w:p w14:paraId="56763951" w14:textId="41F89B51" w:rsidR="00157E94" w:rsidRDefault="00157E94" w:rsidP="00157E94">
      <w:pPr>
        <w:jc w:val="both"/>
      </w:pPr>
      <w:r>
        <w:t xml:space="preserve">A inscrição dos candidatos deverá ser </w:t>
      </w:r>
      <w:r w:rsidRPr="0027104D">
        <w:rPr>
          <w:u w:val="single"/>
        </w:rPr>
        <w:t>acompanhada de atestado que comprove estarem regularmente matriculados</w:t>
      </w:r>
      <w:r>
        <w:t>, expedido pel</w:t>
      </w:r>
      <w:r w:rsidR="008C2BB5">
        <w:t xml:space="preserve">a Secretaria </w:t>
      </w:r>
      <w:r>
        <w:t xml:space="preserve">de </w:t>
      </w:r>
      <w:r w:rsidR="008C2BB5">
        <w:t>Pós-</w:t>
      </w:r>
      <w:r>
        <w:t>Graduação do IQ.</w:t>
      </w:r>
    </w:p>
    <w:p w14:paraId="1081CE11" w14:textId="77777777" w:rsidR="00157E94" w:rsidRPr="00A05012" w:rsidRDefault="00157E94" w:rsidP="00E41D9C">
      <w:pPr>
        <w:spacing w:after="120"/>
        <w:jc w:val="center"/>
        <w:rPr>
          <w:b/>
          <w:sz w:val="32"/>
          <w:szCs w:val="32"/>
        </w:rPr>
      </w:pPr>
      <w:r>
        <w:br w:type="column"/>
      </w:r>
      <w:r w:rsidRPr="00A05012">
        <w:rPr>
          <w:b/>
          <w:sz w:val="28"/>
          <w:szCs w:val="28"/>
        </w:rPr>
        <w:lastRenderedPageBreak/>
        <w:t xml:space="preserve">PLANILHA </w:t>
      </w:r>
      <w:r w:rsidR="00E41D9C">
        <w:rPr>
          <w:b/>
          <w:sz w:val="28"/>
          <w:szCs w:val="28"/>
        </w:rPr>
        <w:t xml:space="preserve">DE INSCRIÇÃO POR CHAPAS.  </w:t>
      </w:r>
      <w:r>
        <w:t>CHAPA: 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6"/>
        <w:gridCol w:w="2660"/>
      </w:tblGrid>
      <w:tr w:rsidR="00A7521D" w:rsidRPr="00CC78E0" w14:paraId="310D2DB4" w14:textId="77777777" w:rsidTr="00F84AB9">
        <w:tc>
          <w:tcPr>
            <w:tcW w:w="10598" w:type="dxa"/>
            <w:gridSpan w:val="2"/>
          </w:tcPr>
          <w:p w14:paraId="5ECB1C65" w14:textId="77777777" w:rsidR="00A7521D" w:rsidRPr="00CC78E0" w:rsidRDefault="00A7521D" w:rsidP="00A7521D">
            <w:pPr>
              <w:jc w:val="center"/>
              <w:rPr>
                <w:b/>
                <w:caps/>
                <w:sz w:val="20"/>
                <w:szCs w:val="20"/>
              </w:rPr>
            </w:pPr>
            <w:r w:rsidRPr="00CC78E0">
              <w:rPr>
                <w:rFonts w:ascii="Arial" w:hAnsi="Arial" w:cs="Arial"/>
                <w:b/>
                <w:caps/>
                <w:sz w:val="20"/>
                <w:szCs w:val="20"/>
              </w:rPr>
              <w:t>Congregação</w:t>
            </w:r>
          </w:p>
        </w:tc>
      </w:tr>
      <w:tr w:rsidR="007502E2" w:rsidRPr="007441F5" w14:paraId="3EC2E43F" w14:textId="77777777" w:rsidTr="00E41D9C">
        <w:tc>
          <w:tcPr>
            <w:tcW w:w="7905" w:type="dxa"/>
          </w:tcPr>
          <w:p w14:paraId="619F1227" w14:textId="77777777" w:rsidR="007502E2" w:rsidRPr="007441F5" w:rsidRDefault="00F84AB9" w:rsidP="00F84AB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2E88521D" w14:textId="77777777" w:rsidR="007502E2" w:rsidRPr="007441F5" w:rsidRDefault="00F84AB9" w:rsidP="00F84AB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NRO USP</w:t>
            </w:r>
          </w:p>
        </w:tc>
      </w:tr>
      <w:tr w:rsidR="007B7DE8" w:rsidRPr="007441F5" w14:paraId="424A482F" w14:textId="77777777" w:rsidTr="00E41D9C">
        <w:tc>
          <w:tcPr>
            <w:tcW w:w="7905" w:type="dxa"/>
          </w:tcPr>
          <w:p w14:paraId="55BB2A30" w14:textId="77777777" w:rsidR="007B7DE8" w:rsidRPr="007441F5" w:rsidRDefault="007B7DE8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93" w:type="dxa"/>
          </w:tcPr>
          <w:p w14:paraId="084E6376" w14:textId="77777777" w:rsidR="007B7DE8" w:rsidRPr="007441F5" w:rsidRDefault="007B7DE8" w:rsidP="00DF3B3C">
            <w:pPr>
              <w:jc w:val="center"/>
              <w:rPr>
                <w:sz w:val="20"/>
                <w:szCs w:val="20"/>
              </w:rPr>
            </w:pPr>
          </w:p>
        </w:tc>
      </w:tr>
      <w:tr w:rsidR="007B7DE8" w:rsidRPr="007441F5" w14:paraId="07B1FBE4" w14:textId="77777777" w:rsidTr="00E41D9C">
        <w:tc>
          <w:tcPr>
            <w:tcW w:w="7905" w:type="dxa"/>
          </w:tcPr>
          <w:p w14:paraId="36C01442" w14:textId="77777777" w:rsidR="007B7DE8" w:rsidRPr="007441F5" w:rsidRDefault="00CC78E0" w:rsidP="00CC78E0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93" w:type="dxa"/>
          </w:tcPr>
          <w:p w14:paraId="01D5F203" w14:textId="77777777" w:rsidR="007B7DE8" w:rsidRPr="007441F5" w:rsidRDefault="007B7DE8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7B7DE8" w:rsidRPr="007441F5" w14:paraId="02477AC2" w14:textId="77777777" w:rsidTr="00E41D9C">
        <w:tc>
          <w:tcPr>
            <w:tcW w:w="7905" w:type="dxa"/>
          </w:tcPr>
          <w:p w14:paraId="5219000B" w14:textId="77777777" w:rsidR="007B7DE8" w:rsidRPr="007441F5" w:rsidRDefault="00CC78E0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93" w:type="dxa"/>
          </w:tcPr>
          <w:p w14:paraId="242388E5" w14:textId="77777777" w:rsidR="007B7DE8" w:rsidRPr="007441F5" w:rsidRDefault="007B7DE8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7B7DE8" w:rsidRPr="007441F5" w14:paraId="2F73F00E" w14:textId="77777777" w:rsidTr="00E41D9C">
        <w:tc>
          <w:tcPr>
            <w:tcW w:w="7905" w:type="dxa"/>
          </w:tcPr>
          <w:p w14:paraId="0B3D157C" w14:textId="77777777" w:rsidR="007B7DE8" w:rsidRPr="007441F5" w:rsidRDefault="00CC78E0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93" w:type="dxa"/>
          </w:tcPr>
          <w:p w14:paraId="416DE195" w14:textId="77777777" w:rsidR="007B7DE8" w:rsidRPr="007441F5" w:rsidRDefault="007B7DE8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A05012" w:rsidRPr="007441F5" w14:paraId="03EBEE80" w14:textId="77777777" w:rsidTr="00E41D9C">
        <w:tc>
          <w:tcPr>
            <w:tcW w:w="7905" w:type="dxa"/>
          </w:tcPr>
          <w:p w14:paraId="0DCD18F6" w14:textId="77777777" w:rsidR="00A05012" w:rsidRPr="007441F5" w:rsidRDefault="00CC78E0" w:rsidP="007B7DE8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93" w:type="dxa"/>
          </w:tcPr>
          <w:p w14:paraId="104360F9" w14:textId="77777777" w:rsidR="00A05012" w:rsidRPr="007441F5" w:rsidRDefault="00A05012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A05012" w:rsidRPr="007441F5" w14:paraId="16E093DC" w14:textId="77777777" w:rsidTr="00E41D9C">
        <w:tc>
          <w:tcPr>
            <w:tcW w:w="7905" w:type="dxa"/>
          </w:tcPr>
          <w:p w14:paraId="0D296744" w14:textId="77777777" w:rsidR="00A05012" w:rsidRPr="007441F5" w:rsidRDefault="007B7DE8" w:rsidP="007B7DE8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93" w:type="dxa"/>
          </w:tcPr>
          <w:p w14:paraId="086B491D" w14:textId="77777777" w:rsidR="00A05012" w:rsidRPr="007441F5" w:rsidRDefault="00A05012" w:rsidP="00157E9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E872B9" w14:textId="77777777" w:rsidR="00A05012" w:rsidRPr="007441F5" w:rsidRDefault="00A05012" w:rsidP="00A05012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6"/>
        <w:gridCol w:w="2660"/>
      </w:tblGrid>
      <w:tr w:rsidR="00A7521D" w:rsidRPr="007441F5" w14:paraId="3515C95C" w14:textId="77777777" w:rsidTr="00F84AB9">
        <w:tc>
          <w:tcPr>
            <w:tcW w:w="10598" w:type="dxa"/>
            <w:gridSpan w:val="2"/>
          </w:tcPr>
          <w:p w14:paraId="3E85FBB3" w14:textId="77777777" w:rsidR="00A7521D" w:rsidRPr="0027104D" w:rsidRDefault="00A7521D" w:rsidP="00A7521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COMISSÃO DE </w:t>
            </w:r>
            <w:r w:rsidR="00B770A6"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PÓS-</w:t>
            </w: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GRADUAÇÃO</w:t>
            </w:r>
          </w:p>
        </w:tc>
      </w:tr>
      <w:tr w:rsidR="00F84AB9" w:rsidRPr="007441F5" w14:paraId="64B894DA" w14:textId="77777777" w:rsidTr="00E41D9C">
        <w:tc>
          <w:tcPr>
            <w:tcW w:w="7905" w:type="dxa"/>
          </w:tcPr>
          <w:p w14:paraId="1FDAA544" w14:textId="77777777" w:rsidR="00F84AB9" w:rsidRPr="007441F5" w:rsidRDefault="00F84AB9" w:rsidP="00F84AB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2202E930" w14:textId="77777777" w:rsidR="00F84AB9" w:rsidRPr="007441F5" w:rsidRDefault="00F84AB9" w:rsidP="00F84AB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NRO USP</w:t>
            </w:r>
          </w:p>
        </w:tc>
      </w:tr>
      <w:tr w:rsidR="007B7DE8" w:rsidRPr="007441F5" w14:paraId="7EEA7AC5" w14:textId="77777777" w:rsidTr="00E41D9C">
        <w:tc>
          <w:tcPr>
            <w:tcW w:w="7905" w:type="dxa"/>
          </w:tcPr>
          <w:p w14:paraId="183354CD" w14:textId="77777777" w:rsidR="007B7DE8" w:rsidRPr="007441F5" w:rsidRDefault="007B7DE8" w:rsidP="00492B63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93" w:type="dxa"/>
          </w:tcPr>
          <w:p w14:paraId="0448FBA4" w14:textId="77777777" w:rsidR="007B7DE8" w:rsidRPr="007441F5" w:rsidRDefault="007B7DE8" w:rsidP="00DF3B3C">
            <w:pPr>
              <w:jc w:val="center"/>
              <w:rPr>
                <w:sz w:val="20"/>
                <w:szCs w:val="20"/>
              </w:rPr>
            </w:pPr>
          </w:p>
        </w:tc>
      </w:tr>
      <w:tr w:rsidR="007B7DE8" w:rsidRPr="007441F5" w14:paraId="42511685" w14:textId="77777777" w:rsidTr="00E41D9C">
        <w:tc>
          <w:tcPr>
            <w:tcW w:w="7905" w:type="dxa"/>
          </w:tcPr>
          <w:p w14:paraId="0474E09D" w14:textId="77777777" w:rsidR="007B7DE8" w:rsidRPr="007441F5" w:rsidRDefault="007B7DE8" w:rsidP="00492B63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93" w:type="dxa"/>
          </w:tcPr>
          <w:p w14:paraId="12D9A30E" w14:textId="77777777" w:rsidR="007B7DE8" w:rsidRPr="007441F5" w:rsidRDefault="007B7DE8" w:rsidP="00DF3B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BD9BC44" w14:textId="77777777" w:rsidR="00A05012" w:rsidRPr="007441F5" w:rsidRDefault="00A05012" w:rsidP="00A05012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7"/>
        <w:gridCol w:w="2659"/>
      </w:tblGrid>
      <w:tr w:rsidR="00A7521D" w:rsidRPr="007441F5" w14:paraId="5EA610B6" w14:textId="77777777" w:rsidTr="00F84AB9">
        <w:tc>
          <w:tcPr>
            <w:tcW w:w="10598" w:type="dxa"/>
            <w:gridSpan w:val="2"/>
          </w:tcPr>
          <w:p w14:paraId="2B184F47" w14:textId="77777777" w:rsidR="00A7521D" w:rsidRPr="0027104D" w:rsidRDefault="00A7521D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COMISSÃO </w:t>
            </w:r>
            <w:r w:rsidR="00B770A6"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coordenadora do programa de quimica</w:t>
            </w:r>
          </w:p>
        </w:tc>
      </w:tr>
      <w:tr w:rsidR="00F84AB9" w:rsidRPr="007441F5" w14:paraId="35F34863" w14:textId="77777777" w:rsidTr="00E41D9C">
        <w:tc>
          <w:tcPr>
            <w:tcW w:w="7905" w:type="dxa"/>
          </w:tcPr>
          <w:p w14:paraId="23DBFF9E" w14:textId="77777777" w:rsidR="00F84AB9" w:rsidRPr="007441F5" w:rsidRDefault="00F84AB9" w:rsidP="00F84AB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49EA20A5" w14:textId="77777777" w:rsidR="00F84AB9" w:rsidRPr="007441F5" w:rsidRDefault="00F84AB9" w:rsidP="00F84AB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NRO USP</w:t>
            </w:r>
          </w:p>
        </w:tc>
      </w:tr>
      <w:tr w:rsidR="007B7DE8" w:rsidRPr="007441F5" w14:paraId="7D33A644" w14:textId="77777777" w:rsidTr="00E41D9C">
        <w:tc>
          <w:tcPr>
            <w:tcW w:w="7905" w:type="dxa"/>
          </w:tcPr>
          <w:p w14:paraId="512CCDC3" w14:textId="77777777" w:rsidR="007B7DE8" w:rsidRPr="007441F5" w:rsidRDefault="007B7DE8" w:rsidP="00492B63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93" w:type="dxa"/>
          </w:tcPr>
          <w:p w14:paraId="3EDE9CD6" w14:textId="77777777" w:rsidR="007B7DE8" w:rsidRPr="007441F5" w:rsidRDefault="007B7DE8" w:rsidP="00DF3B3C">
            <w:pPr>
              <w:jc w:val="center"/>
              <w:rPr>
                <w:sz w:val="20"/>
                <w:szCs w:val="20"/>
              </w:rPr>
            </w:pPr>
          </w:p>
        </w:tc>
      </w:tr>
      <w:tr w:rsidR="007B7DE8" w:rsidRPr="007441F5" w14:paraId="08DDC0FF" w14:textId="77777777" w:rsidTr="00E41D9C">
        <w:tc>
          <w:tcPr>
            <w:tcW w:w="7905" w:type="dxa"/>
          </w:tcPr>
          <w:p w14:paraId="417E6774" w14:textId="77777777" w:rsidR="007B7DE8" w:rsidRPr="007441F5" w:rsidRDefault="007B7DE8" w:rsidP="00492B63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93" w:type="dxa"/>
          </w:tcPr>
          <w:p w14:paraId="2953A495" w14:textId="77777777" w:rsidR="007B7DE8" w:rsidRPr="007441F5" w:rsidRDefault="007B7DE8" w:rsidP="00DF3B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41BA72" w14:textId="77777777" w:rsidR="00A7521D" w:rsidRPr="007441F5" w:rsidRDefault="00A7521D" w:rsidP="00F84AB9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7"/>
        <w:gridCol w:w="2659"/>
      </w:tblGrid>
      <w:tr w:rsidR="00A7521D" w:rsidRPr="007441F5" w14:paraId="1693B2D0" w14:textId="77777777" w:rsidTr="00F84AB9">
        <w:tc>
          <w:tcPr>
            <w:tcW w:w="10598" w:type="dxa"/>
            <w:gridSpan w:val="2"/>
          </w:tcPr>
          <w:p w14:paraId="7A9A9003" w14:textId="77777777" w:rsidR="00A7521D" w:rsidRPr="0027104D" w:rsidRDefault="00B770A6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COMISSÃO coordenadora do programa de bioquimica</w:t>
            </w:r>
          </w:p>
        </w:tc>
      </w:tr>
      <w:tr w:rsidR="00F84AB9" w:rsidRPr="007441F5" w14:paraId="4B252159" w14:textId="77777777" w:rsidTr="00E41D9C">
        <w:tc>
          <w:tcPr>
            <w:tcW w:w="7905" w:type="dxa"/>
          </w:tcPr>
          <w:p w14:paraId="3B3F8272" w14:textId="77777777" w:rsidR="00F84AB9" w:rsidRPr="007441F5" w:rsidRDefault="00F84AB9" w:rsidP="00F84AB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0E7C21B0" w14:textId="77777777" w:rsidR="00F84AB9" w:rsidRPr="007441F5" w:rsidRDefault="00F84AB9" w:rsidP="00F84AB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NRO USP</w:t>
            </w:r>
          </w:p>
        </w:tc>
      </w:tr>
      <w:tr w:rsidR="007B7DE8" w:rsidRPr="007441F5" w14:paraId="2B762B7F" w14:textId="77777777" w:rsidTr="00E41D9C">
        <w:tc>
          <w:tcPr>
            <w:tcW w:w="7905" w:type="dxa"/>
          </w:tcPr>
          <w:p w14:paraId="6A7D26F3" w14:textId="77777777" w:rsidR="007B7DE8" w:rsidRPr="007441F5" w:rsidRDefault="007B7DE8" w:rsidP="00492B63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93" w:type="dxa"/>
          </w:tcPr>
          <w:p w14:paraId="5E4C2D64" w14:textId="77777777" w:rsidR="007B7DE8" w:rsidRPr="007441F5" w:rsidRDefault="007B7DE8" w:rsidP="00DF3B3C">
            <w:pPr>
              <w:jc w:val="center"/>
              <w:rPr>
                <w:sz w:val="20"/>
                <w:szCs w:val="20"/>
              </w:rPr>
            </w:pPr>
          </w:p>
        </w:tc>
      </w:tr>
      <w:tr w:rsidR="007B7DE8" w:rsidRPr="007441F5" w14:paraId="472B6581" w14:textId="77777777" w:rsidTr="00E41D9C">
        <w:tc>
          <w:tcPr>
            <w:tcW w:w="7905" w:type="dxa"/>
          </w:tcPr>
          <w:p w14:paraId="6F6F7CA1" w14:textId="77777777" w:rsidR="007B7DE8" w:rsidRPr="007441F5" w:rsidRDefault="007B7DE8" w:rsidP="00492B63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93" w:type="dxa"/>
          </w:tcPr>
          <w:p w14:paraId="230D0FFF" w14:textId="77777777" w:rsidR="007B7DE8" w:rsidRPr="007441F5" w:rsidRDefault="007B7DE8" w:rsidP="00DF3B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E1E4B8" w14:textId="77777777" w:rsidR="00B770A6" w:rsidRPr="007441F5" w:rsidRDefault="00B770A6" w:rsidP="00B770A6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7"/>
        <w:gridCol w:w="2659"/>
      </w:tblGrid>
      <w:tr w:rsidR="00B770A6" w:rsidRPr="007441F5" w14:paraId="270ECBE1" w14:textId="77777777" w:rsidTr="002C6E35">
        <w:tc>
          <w:tcPr>
            <w:tcW w:w="10598" w:type="dxa"/>
            <w:gridSpan w:val="2"/>
          </w:tcPr>
          <w:p w14:paraId="03106567" w14:textId="77777777" w:rsidR="00B770A6" w:rsidRPr="0027104D" w:rsidRDefault="00B770A6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COMISSÃO coordenadora do programa de mestrado profissional</w:t>
            </w:r>
          </w:p>
        </w:tc>
      </w:tr>
      <w:tr w:rsidR="00B770A6" w:rsidRPr="007441F5" w14:paraId="334E39C0" w14:textId="77777777" w:rsidTr="002C6E35">
        <w:tc>
          <w:tcPr>
            <w:tcW w:w="7905" w:type="dxa"/>
          </w:tcPr>
          <w:p w14:paraId="7DB037B3" w14:textId="77777777" w:rsidR="00B770A6" w:rsidRPr="007441F5" w:rsidRDefault="00B770A6" w:rsidP="002C6E35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6C55D160" w14:textId="77777777" w:rsidR="00B770A6" w:rsidRPr="007441F5" w:rsidRDefault="00B770A6" w:rsidP="002C6E35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NRO USP</w:t>
            </w:r>
          </w:p>
        </w:tc>
      </w:tr>
      <w:tr w:rsidR="00B770A6" w:rsidRPr="007441F5" w14:paraId="0D317976" w14:textId="77777777" w:rsidTr="002C6E35">
        <w:tc>
          <w:tcPr>
            <w:tcW w:w="7905" w:type="dxa"/>
          </w:tcPr>
          <w:p w14:paraId="5B0A478D" w14:textId="77777777" w:rsidR="00B770A6" w:rsidRPr="007441F5" w:rsidRDefault="00B770A6" w:rsidP="002C6E35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93" w:type="dxa"/>
          </w:tcPr>
          <w:p w14:paraId="3467CD08" w14:textId="77777777" w:rsidR="00B770A6" w:rsidRPr="007441F5" w:rsidRDefault="00B770A6" w:rsidP="002C6E35">
            <w:pPr>
              <w:jc w:val="center"/>
              <w:rPr>
                <w:sz w:val="20"/>
                <w:szCs w:val="20"/>
              </w:rPr>
            </w:pPr>
          </w:p>
        </w:tc>
      </w:tr>
      <w:tr w:rsidR="00B770A6" w:rsidRPr="007441F5" w14:paraId="5C2BAF13" w14:textId="77777777" w:rsidTr="002C6E35">
        <w:tc>
          <w:tcPr>
            <w:tcW w:w="7905" w:type="dxa"/>
          </w:tcPr>
          <w:p w14:paraId="3E0D5745" w14:textId="77777777" w:rsidR="00B770A6" w:rsidRPr="007441F5" w:rsidRDefault="00B770A6" w:rsidP="002C6E35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93" w:type="dxa"/>
          </w:tcPr>
          <w:p w14:paraId="20D9BCC6" w14:textId="77777777" w:rsidR="00B770A6" w:rsidRPr="007441F5" w:rsidRDefault="00B770A6" w:rsidP="002C6E3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E8601F" w14:textId="77777777" w:rsidR="00B770A6" w:rsidRPr="007441F5" w:rsidRDefault="00B770A6" w:rsidP="00B770A6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6"/>
        <w:gridCol w:w="2660"/>
      </w:tblGrid>
      <w:tr w:rsidR="00B770A6" w:rsidRPr="007441F5" w14:paraId="09442E92" w14:textId="77777777" w:rsidTr="00F04ABD">
        <w:tc>
          <w:tcPr>
            <w:tcW w:w="10598" w:type="dxa"/>
            <w:gridSpan w:val="2"/>
          </w:tcPr>
          <w:p w14:paraId="77BC2E2B" w14:textId="77777777" w:rsidR="00B770A6" w:rsidRPr="0027104D" w:rsidRDefault="00B770A6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COMISSÃO DE pesquisa</w:t>
            </w:r>
          </w:p>
        </w:tc>
      </w:tr>
      <w:tr w:rsidR="00B770A6" w:rsidRPr="007441F5" w14:paraId="11A276DD" w14:textId="77777777" w:rsidTr="00F04ABD">
        <w:tc>
          <w:tcPr>
            <w:tcW w:w="7905" w:type="dxa"/>
          </w:tcPr>
          <w:p w14:paraId="17BB4FC3" w14:textId="77777777" w:rsidR="00B770A6" w:rsidRPr="007441F5" w:rsidRDefault="00B770A6" w:rsidP="00F04ABD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07EFB293" w14:textId="77777777" w:rsidR="00B770A6" w:rsidRPr="007441F5" w:rsidRDefault="00B770A6" w:rsidP="00F04ABD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NRO USP</w:t>
            </w:r>
          </w:p>
        </w:tc>
      </w:tr>
      <w:tr w:rsidR="00B770A6" w:rsidRPr="007441F5" w14:paraId="56272CA8" w14:textId="77777777" w:rsidTr="00F04ABD">
        <w:tc>
          <w:tcPr>
            <w:tcW w:w="7905" w:type="dxa"/>
          </w:tcPr>
          <w:p w14:paraId="20B6BE60" w14:textId="77777777" w:rsidR="00B770A6" w:rsidRPr="007441F5" w:rsidRDefault="00B770A6" w:rsidP="00F04ABD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93" w:type="dxa"/>
          </w:tcPr>
          <w:p w14:paraId="1DB2244C" w14:textId="77777777" w:rsidR="00B770A6" w:rsidRPr="007441F5" w:rsidRDefault="00B770A6" w:rsidP="00F04ABD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B770A6" w:rsidRPr="007441F5" w14:paraId="6EFED749" w14:textId="77777777" w:rsidTr="00F04ABD">
        <w:tc>
          <w:tcPr>
            <w:tcW w:w="7905" w:type="dxa"/>
          </w:tcPr>
          <w:p w14:paraId="37E919F3" w14:textId="77777777" w:rsidR="00B770A6" w:rsidRPr="007441F5" w:rsidRDefault="00B770A6" w:rsidP="00F04ABD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93" w:type="dxa"/>
          </w:tcPr>
          <w:p w14:paraId="04954EDB" w14:textId="77777777" w:rsidR="00B770A6" w:rsidRPr="007441F5" w:rsidRDefault="00B770A6" w:rsidP="00F04ABD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14:paraId="41960068" w14:textId="77777777" w:rsidR="00B770A6" w:rsidRDefault="00B770A6" w:rsidP="00B770A6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09"/>
        <w:gridCol w:w="2647"/>
      </w:tblGrid>
      <w:tr w:rsidR="00A7521D" w:rsidRPr="007441F5" w14:paraId="6BC9E0A3" w14:textId="77777777" w:rsidTr="00F84AB9">
        <w:tc>
          <w:tcPr>
            <w:tcW w:w="10598" w:type="dxa"/>
            <w:gridSpan w:val="2"/>
          </w:tcPr>
          <w:p w14:paraId="329A7D69" w14:textId="77777777" w:rsidR="00A7521D" w:rsidRPr="0027104D" w:rsidRDefault="00A7521D" w:rsidP="00F84AB9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CONSELHO DE DEPARTAMENTO DE BIOQUÍMICA</w:t>
            </w:r>
          </w:p>
        </w:tc>
      </w:tr>
      <w:tr w:rsidR="00F84AB9" w:rsidRPr="007441F5" w14:paraId="02501447" w14:textId="77777777" w:rsidTr="00E41D9C">
        <w:tc>
          <w:tcPr>
            <w:tcW w:w="7905" w:type="dxa"/>
          </w:tcPr>
          <w:p w14:paraId="3ABBAF99" w14:textId="77777777" w:rsidR="00F84AB9" w:rsidRPr="007441F5" w:rsidRDefault="00AA4AAD" w:rsidP="00AA4AAD">
            <w:pPr>
              <w:tabs>
                <w:tab w:val="left" w:pos="3270"/>
                <w:tab w:val="center" w:pos="38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F84AB9"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4D4C4717" w14:textId="77777777" w:rsidR="00F84AB9" w:rsidRPr="007441F5" w:rsidRDefault="00F84AB9" w:rsidP="00F84AB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NRO USP</w:t>
            </w:r>
          </w:p>
        </w:tc>
      </w:tr>
      <w:tr w:rsidR="007B7DE8" w:rsidRPr="007441F5" w14:paraId="69729EAB" w14:textId="77777777" w:rsidTr="00E41D9C">
        <w:tc>
          <w:tcPr>
            <w:tcW w:w="7905" w:type="dxa"/>
          </w:tcPr>
          <w:p w14:paraId="55268FE1" w14:textId="77777777" w:rsidR="007B7DE8" w:rsidRPr="007441F5" w:rsidRDefault="007B7DE8" w:rsidP="00492B63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93" w:type="dxa"/>
          </w:tcPr>
          <w:p w14:paraId="436A8B66" w14:textId="77777777" w:rsidR="007B7DE8" w:rsidRPr="007441F5" w:rsidRDefault="007B7DE8" w:rsidP="00F84AB9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7B7DE8" w:rsidRPr="007441F5" w14:paraId="11D2D482" w14:textId="77777777" w:rsidTr="00E41D9C">
        <w:tc>
          <w:tcPr>
            <w:tcW w:w="7905" w:type="dxa"/>
          </w:tcPr>
          <w:p w14:paraId="6D3E056C" w14:textId="77777777" w:rsidR="007B7DE8" w:rsidRPr="007441F5" w:rsidRDefault="007B7DE8" w:rsidP="00492B63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93" w:type="dxa"/>
          </w:tcPr>
          <w:p w14:paraId="7F62F15F" w14:textId="77777777" w:rsidR="007B7DE8" w:rsidRPr="007441F5" w:rsidRDefault="007B7DE8" w:rsidP="00F84AB9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14:paraId="602F309A" w14:textId="77777777" w:rsidR="00B770A6" w:rsidRPr="007441F5" w:rsidRDefault="00B770A6" w:rsidP="00B770A6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6"/>
        <w:gridCol w:w="2660"/>
      </w:tblGrid>
      <w:tr w:rsidR="00B770A6" w:rsidRPr="007441F5" w14:paraId="7BEAAB43" w14:textId="77777777" w:rsidTr="00061C29">
        <w:tc>
          <w:tcPr>
            <w:tcW w:w="10598" w:type="dxa"/>
            <w:gridSpan w:val="2"/>
          </w:tcPr>
          <w:p w14:paraId="0D6878B0" w14:textId="77777777" w:rsidR="00B770A6" w:rsidRPr="0027104D" w:rsidRDefault="00B770A6" w:rsidP="00061C29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CONSELHO DO DEPARTAMENTO DE QUÍMICA FUNDAMENTAL</w:t>
            </w:r>
          </w:p>
        </w:tc>
      </w:tr>
      <w:tr w:rsidR="00B770A6" w:rsidRPr="007441F5" w14:paraId="5172C457" w14:textId="77777777" w:rsidTr="00061C29">
        <w:tc>
          <w:tcPr>
            <w:tcW w:w="7905" w:type="dxa"/>
          </w:tcPr>
          <w:p w14:paraId="74B9136F" w14:textId="77777777" w:rsidR="00B770A6" w:rsidRPr="007441F5" w:rsidRDefault="00B770A6" w:rsidP="00061C2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7B2B9151" w14:textId="77777777" w:rsidR="00B770A6" w:rsidRPr="007441F5" w:rsidRDefault="00B770A6" w:rsidP="00061C2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NRO USP</w:t>
            </w:r>
          </w:p>
        </w:tc>
      </w:tr>
      <w:tr w:rsidR="00B770A6" w:rsidRPr="007441F5" w14:paraId="727F1F61" w14:textId="77777777" w:rsidTr="00061C29">
        <w:tc>
          <w:tcPr>
            <w:tcW w:w="7905" w:type="dxa"/>
          </w:tcPr>
          <w:p w14:paraId="3AE31772" w14:textId="77777777" w:rsidR="00B770A6" w:rsidRPr="007441F5" w:rsidRDefault="00B770A6" w:rsidP="00061C29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93" w:type="dxa"/>
          </w:tcPr>
          <w:p w14:paraId="35074216" w14:textId="77777777" w:rsidR="00B770A6" w:rsidRPr="007441F5" w:rsidRDefault="00B770A6" w:rsidP="00061C29">
            <w:pPr>
              <w:jc w:val="center"/>
              <w:rPr>
                <w:sz w:val="20"/>
                <w:szCs w:val="20"/>
              </w:rPr>
            </w:pPr>
          </w:p>
        </w:tc>
      </w:tr>
      <w:tr w:rsidR="00B770A6" w:rsidRPr="007441F5" w14:paraId="084C618C" w14:textId="77777777" w:rsidTr="00061C29">
        <w:tc>
          <w:tcPr>
            <w:tcW w:w="7905" w:type="dxa"/>
          </w:tcPr>
          <w:p w14:paraId="11E3C0D4" w14:textId="77777777" w:rsidR="00B770A6" w:rsidRPr="007441F5" w:rsidRDefault="00B770A6" w:rsidP="00061C29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93" w:type="dxa"/>
          </w:tcPr>
          <w:p w14:paraId="696950C4" w14:textId="77777777" w:rsidR="00B770A6" w:rsidRPr="007441F5" w:rsidRDefault="00B770A6" w:rsidP="00061C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85C597" w14:textId="77777777" w:rsidR="00157E94" w:rsidRPr="007441F5" w:rsidRDefault="00157E94" w:rsidP="0027104D">
      <w:pPr>
        <w:spacing w:after="0"/>
        <w:rPr>
          <w:sz w:val="20"/>
          <w:szCs w:val="20"/>
        </w:rPr>
      </w:pPr>
    </w:p>
    <w:sectPr w:rsidR="00157E94" w:rsidRPr="007441F5" w:rsidSect="00F8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2BAD1" w14:textId="77777777" w:rsidR="00D03263" w:rsidRDefault="00D03263" w:rsidP="00F84AB9">
      <w:pPr>
        <w:spacing w:after="0" w:line="240" w:lineRule="auto"/>
      </w:pPr>
      <w:r>
        <w:separator/>
      </w:r>
    </w:p>
  </w:endnote>
  <w:endnote w:type="continuationSeparator" w:id="0">
    <w:p w14:paraId="2A2AD8E6" w14:textId="77777777" w:rsidR="00D03263" w:rsidRDefault="00D03263" w:rsidP="00F8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0984" w14:textId="77777777" w:rsidR="00D03263" w:rsidRDefault="00D03263" w:rsidP="00F84AB9">
      <w:pPr>
        <w:spacing w:after="0" w:line="240" w:lineRule="auto"/>
      </w:pPr>
      <w:r>
        <w:separator/>
      </w:r>
    </w:p>
  </w:footnote>
  <w:footnote w:type="continuationSeparator" w:id="0">
    <w:p w14:paraId="42587246" w14:textId="77777777" w:rsidR="00D03263" w:rsidRDefault="00D03263" w:rsidP="00F84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94"/>
    <w:rsid w:val="000924D1"/>
    <w:rsid w:val="00157E94"/>
    <w:rsid w:val="0027104D"/>
    <w:rsid w:val="002754D1"/>
    <w:rsid w:val="002A6702"/>
    <w:rsid w:val="00461560"/>
    <w:rsid w:val="005B2A81"/>
    <w:rsid w:val="0064097E"/>
    <w:rsid w:val="00721C51"/>
    <w:rsid w:val="007441F5"/>
    <w:rsid w:val="007502E2"/>
    <w:rsid w:val="00786CE4"/>
    <w:rsid w:val="007B7DE8"/>
    <w:rsid w:val="00811AAC"/>
    <w:rsid w:val="008C2BB5"/>
    <w:rsid w:val="009E7DBA"/>
    <w:rsid w:val="009F76F5"/>
    <w:rsid w:val="00A05012"/>
    <w:rsid w:val="00A7521D"/>
    <w:rsid w:val="00AA4AAD"/>
    <w:rsid w:val="00B770A6"/>
    <w:rsid w:val="00B84A8E"/>
    <w:rsid w:val="00BA2236"/>
    <w:rsid w:val="00BE4A99"/>
    <w:rsid w:val="00BE6841"/>
    <w:rsid w:val="00CC78E0"/>
    <w:rsid w:val="00D03263"/>
    <w:rsid w:val="00E41D9C"/>
    <w:rsid w:val="00F17184"/>
    <w:rsid w:val="00F84AB9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6378E"/>
  <w15:docId w15:val="{2E456054-18E9-42B9-88AB-D1A56EA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AB9"/>
  </w:style>
  <w:style w:type="paragraph" w:styleId="Rodap">
    <w:name w:val="footer"/>
    <w:basedOn w:val="Normal"/>
    <w:link w:val="Rodap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Monica Pacheco</cp:lastModifiedBy>
  <cp:revision>3</cp:revision>
  <cp:lastPrinted>2019-02-22T17:29:00Z</cp:lastPrinted>
  <dcterms:created xsi:type="dcterms:W3CDTF">2020-06-08T22:33:00Z</dcterms:created>
  <dcterms:modified xsi:type="dcterms:W3CDTF">2020-06-18T18:28:00Z</dcterms:modified>
</cp:coreProperties>
</file>