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5BEC" w14:textId="77777777" w:rsidR="00157E94" w:rsidRPr="00A7521D" w:rsidRDefault="00157E94" w:rsidP="00157E94">
      <w:pPr>
        <w:rPr>
          <w:sz w:val="24"/>
          <w:szCs w:val="24"/>
        </w:rPr>
      </w:pPr>
      <w:r w:rsidRPr="00A7521D">
        <w:rPr>
          <w:sz w:val="24"/>
          <w:szCs w:val="24"/>
        </w:rPr>
        <w:t>Ilmo. Sr.</w:t>
      </w:r>
      <w:r w:rsidR="00A7521D">
        <w:rPr>
          <w:sz w:val="24"/>
          <w:szCs w:val="24"/>
        </w:rPr>
        <w:br/>
      </w:r>
      <w:r w:rsidRPr="00A7521D">
        <w:rPr>
          <w:sz w:val="24"/>
          <w:szCs w:val="24"/>
        </w:rPr>
        <w:t xml:space="preserve">Prof. Dr. </w:t>
      </w:r>
      <w:r w:rsidR="00ED20ED">
        <w:rPr>
          <w:sz w:val="24"/>
          <w:szCs w:val="24"/>
        </w:rPr>
        <w:t>PEDRO VITORIANO DE OLIVEIRA</w:t>
      </w:r>
      <w:r w:rsidR="00A7521D">
        <w:rPr>
          <w:sz w:val="24"/>
          <w:szCs w:val="24"/>
        </w:rPr>
        <w:br/>
      </w:r>
      <w:r w:rsidRPr="00A7521D">
        <w:rPr>
          <w:sz w:val="24"/>
          <w:szCs w:val="24"/>
        </w:rPr>
        <w:t>M.D.  Diretor do Instituto de Química  da Universidade de São Paulo</w:t>
      </w:r>
    </w:p>
    <w:p w14:paraId="77096CDC" w14:textId="77777777" w:rsidR="00157E94" w:rsidRPr="00A7521D" w:rsidRDefault="00157E94" w:rsidP="00157E94">
      <w:pPr>
        <w:rPr>
          <w:sz w:val="24"/>
          <w:szCs w:val="24"/>
        </w:rPr>
      </w:pPr>
    </w:p>
    <w:p w14:paraId="3FA22524" w14:textId="77777777" w:rsidR="00157E94" w:rsidRDefault="00157E94" w:rsidP="00157E94"/>
    <w:p w14:paraId="4A779B3D" w14:textId="77777777" w:rsidR="00157E94" w:rsidRPr="00157E94" w:rsidRDefault="00157E94" w:rsidP="00157E94">
      <w:pPr>
        <w:jc w:val="center"/>
        <w:rPr>
          <w:sz w:val="44"/>
          <w:szCs w:val="44"/>
        </w:rPr>
      </w:pPr>
      <w:r w:rsidRPr="00157E94">
        <w:rPr>
          <w:sz w:val="44"/>
          <w:szCs w:val="44"/>
        </w:rPr>
        <w:t>INSCRIÇÃO POR CHAPA</w:t>
      </w:r>
    </w:p>
    <w:p w14:paraId="698B3FBC" w14:textId="431A7FE0" w:rsidR="00157E94" w:rsidRPr="00157E94" w:rsidRDefault="00157E94" w:rsidP="00157E94">
      <w:pPr>
        <w:jc w:val="both"/>
        <w:rPr>
          <w:sz w:val="24"/>
          <w:szCs w:val="24"/>
        </w:rPr>
      </w:pPr>
      <w:r w:rsidRPr="00157E94">
        <w:rPr>
          <w:sz w:val="24"/>
          <w:szCs w:val="24"/>
        </w:rPr>
        <w:t>Os infra-assinados, alunos regularmente matriculados em programa de graduação d</w:t>
      </w:r>
      <w:r>
        <w:rPr>
          <w:sz w:val="24"/>
          <w:szCs w:val="24"/>
        </w:rPr>
        <w:t>o IQ-USP</w:t>
      </w:r>
      <w:r w:rsidRPr="00157E94">
        <w:rPr>
          <w:sz w:val="24"/>
          <w:szCs w:val="24"/>
        </w:rPr>
        <w:t xml:space="preserve">, solicitam </w:t>
      </w:r>
      <w:r>
        <w:rPr>
          <w:sz w:val="24"/>
          <w:szCs w:val="24"/>
        </w:rPr>
        <w:t>a</w:t>
      </w:r>
      <w:r w:rsidRPr="00157E94">
        <w:rPr>
          <w:sz w:val="24"/>
          <w:szCs w:val="24"/>
        </w:rPr>
        <w:t xml:space="preserve"> V. </w:t>
      </w:r>
      <w:r>
        <w:rPr>
          <w:sz w:val="24"/>
          <w:szCs w:val="24"/>
        </w:rPr>
        <w:t>S</w:t>
      </w:r>
      <w:r w:rsidRPr="00157E94">
        <w:rPr>
          <w:sz w:val="24"/>
          <w:szCs w:val="24"/>
        </w:rPr>
        <w:t xml:space="preserve">a., nos termos da Portaria </w:t>
      </w:r>
      <w:r w:rsidR="00ED20ED">
        <w:rPr>
          <w:sz w:val="24"/>
          <w:szCs w:val="24"/>
        </w:rPr>
        <w:t>03</w:t>
      </w:r>
      <w:r>
        <w:rPr>
          <w:sz w:val="24"/>
          <w:szCs w:val="24"/>
        </w:rPr>
        <w:t>/20</w:t>
      </w:r>
      <w:r w:rsidR="00C72D3B">
        <w:rPr>
          <w:sz w:val="24"/>
          <w:szCs w:val="24"/>
        </w:rPr>
        <w:t>2</w:t>
      </w:r>
      <w:r w:rsidR="00ED20ED">
        <w:rPr>
          <w:sz w:val="24"/>
          <w:szCs w:val="24"/>
        </w:rPr>
        <w:t>2</w:t>
      </w:r>
      <w:r w:rsidRPr="00157E94">
        <w:rPr>
          <w:sz w:val="24"/>
          <w:szCs w:val="24"/>
        </w:rPr>
        <w:t xml:space="preserve">, de </w:t>
      </w:r>
      <w:r w:rsidR="00ED20ED">
        <w:rPr>
          <w:sz w:val="24"/>
          <w:szCs w:val="24"/>
        </w:rPr>
        <w:t>5 de março d</w:t>
      </w:r>
      <w:r w:rsidRPr="00157E94">
        <w:rPr>
          <w:sz w:val="24"/>
          <w:szCs w:val="24"/>
        </w:rPr>
        <w:t>e 20</w:t>
      </w:r>
      <w:r w:rsidR="00C72D3B">
        <w:rPr>
          <w:sz w:val="24"/>
          <w:szCs w:val="24"/>
        </w:rPr>
        <w:t>2</w:t>
      </w:r>
      <w:r w:rsidR="00ED20ED">
        <w:rPr>
          <w:sz w:val="24"/>
          <w:szCs w:val="24"/>
        </w:rPr>
        <w:t>2</w:t>
      </w:r>
      <w:r w:rsidRPr="00157E94">
        <w:rPr>
          <w:sz w:val="24"/>
          <w:szCs w:val="24"/>
        </w:rPr>
        <w:t>, o deferimento de sua inscrição, na chapa</w:t>
      </w:r>
      <w:r>
        <w:rPr>
          <w:sz w:val="24"/>
          <w:szCs w:val="24"/>
        </w:rPr>
        <w:t xml:space="preserve"> </w:t>
      </w:r>
      <w:r w:rsidR="003533DC">
        <w:rPr>
          <w:sz w:val="24"/>
          <w:szCs w:val="24"/>
        </w:rPr>
        <w:t>CEQHR É PARA LUTAR</w:t>
      </w:r>
      <w:r w:rsidRPr="00157E94">
        <w:rPr>
          <w:sz w:val="24"/>
          <w:szCs w:val="24"/>
        </w:rPr>
        <w:t>, conforme planilha anexa.</w:t>
      </w:r>
    </w:p>
    <w:p w14:paraId="1E190191" w14:textId="77777777" w:rsidR="00157E94" w:rsidRDefault="00157E94" w:rsidP="00157E94">
      <w:pPr>
        <w:jc w:val="center"/>
        <w:rPr>
          <w:sz w:val="24"/>
          <w:szCs w:val="24"/>
        </w:rPr>
      </w:pPr>
      <w:r w:rsidRPr="00157E94">
        <w:rPr>
          <w:sz w:val="24"/>
          <w:szCs w:val="24"/>
        </w:rPr>
        <w:t xml:space="preserve">Nestes </w:t>
      </w:r>
      <w:r>
        <w:rPr>
          <w:sz w:val="24"/>
          <w:szCs w:val="24"/>
        </w:rPr>
        <w:t>t</w:t>
      </w:r>
      <w:r w:rsidRPr="00157E94">
        <w:rPr>
          <w:sz w:val="24"/>
          <w:szCs w:val="24"/>
        </w:rPr>
        <w:t>ermos</w:t>
      </w:r>
      <w:r>
        <w:rPr>
          <w:sz w:val="24"/>
          <w:szCs w:val="24"/>
        </w:rPr>
        <w:t>, p</w:t>
      </w:r>
      <w:r w:rsidRPr="00157E94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157E94">
        <w:rPr>
          <w:sz w:val="24"/>
          <w:szCs w:val="24"/>
        </w:rPr>
        <w:t>eferimento.</w:t>
      </w:r>
    </w:p>
    <w:p w14:paraId="405DCB3A" w14:textId="77777777" w:rsidR="00157E94" w:rsidRPr="00157E94" w:rsidRDefault="00157E94" w:rsidP="00157E94">
      <w:pPr>
        <w:jc w:val="center"/>
        <w:rPr>
          <w:sz w:val="24"/>
          <w:szCs w:val="24"/>
        </w:rPr>
      </w:pPr>
    </w:p>
    <w:p w14:paraId="694A48B5" w14:textId="75D24005" w:rsidR="00FC14E9" w:rsidRDefault="00157E94" w:rsidP="00157E94">
      <w:pPr>
        <w:jc w:val="center"/>
        <w:rPr>
          <w:sz w:val="24"/>
          <w:szCs w:val="24"/>
        </w:rPr>
      </w:pPr>
      <w:r w:rsidRPr="00157E94">
        <w:rPr>
          <w:sz w:val="24"/>
          <w:szCs w:val="24"/>
        </w:rPr>
        <w:t xml:space="preserve">São Paulo, </w:t>
      </w:r>
      <w:r w:rsidR="003533DC">
        <w:rPr>
          <w:sz w:val="24"/>
          <w:szCs w:val="24"/>
        </w:rPr>
        <w:t>06</w:t>
      </w:r>
      <w:r w:rsidRPr="00157E94">
        <w:rPr>
          <w:sz w:val="24"/>
          <w:szCs w:val="24"/>
        </w:rPr>
        <w:t xml:space="preserve"> de </w:t>
      </w:r>
      <w:r w:rsidR="003533DC">
        <w:rPr>
          <w:sz w:val="24"/>
          <w:szCs w:val="24"/>
        </w:rPr>
        <w:t xml:space="preserve">Abril </w:t>
      </w:r>
      <w:r w:rsidRPr="00157E94">
        <w:rPr>
          <w:sz w:val="24"/>
          <w:szCs w:val="24"/>
        </w:rPr>
        <w:t>de 20</w:t>
      </w:r>
      <w:r w:rsidR="00C72D3B">
        <w:rPr>
          <w:sz w:val="24"/>
          <w:szCs w:val="24"/>
        </w:rPr>
        <w:t>2</w:t>
      </w:r>
      <w:r w:rsidR="00A276CF">
        <w:rPr>
          <w:sz w:val="24"/>
          <w:szCs w:val="24"/>
        </w:rPr>
        <w:t>1</w:t>
      </w:r>
      <w:r w:rsidRPr="00157E94">
        <w:rPr>
          <w:sz w:val="24"/>
          <w:szCs w:val="24"/>
        </w:rPr>
        <w:t>.</w:t>
      </w:r>
      <w:r w:rsidRPr="00157E94">
        <w:rPr>
          <w:sz w:val="24"/>
          <w:szCs w:val="24"/>
        </w:rPr>
        <w:cr/>
      </w:r>
    </w:p>
    <w:tbl>
      <w:tblPr>
        <w:tblStyle w:val="Tabelacomgrade"/>
        <w:tblW w:w="13716" w:type="dxa"/>
        <w:tblLook w:val="04A0" w:firstRow="1" w:lastRow="0" w:firstColumn="1" w:lastColumn="0" w:noHBand="0" w:noVBand="1"/>
      </w:tblPr>
      <w:tblGrid>
        <w:gridCol w:w="3510"/>
        <w:gridCol w:w="1418"/>
        <w:gridCol w:w="709"/>
        <w:gridCol w:w="3118"/>
        <w:gridCol w:w="3118"/>
        <w:gridCol w:w="1843"/>
      </w:tblGrid>
      <w:tr w:rsidR="00013798" w14:paraId="30E28D88" w14:textId="77777777" w:rsidTr="00013798">
        <w:trPr>
          <w:trHeight w:val="449"/>
        </w:trPr>
        <w:tc>
          <w:tcPr>
            <w:tcW w:w="3510" w:type="dxa"/>
          </w:tcPr>
          <w:p w14:paraId="61D44362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CANDIDATO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729FB91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 USP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4B1E9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4EBEE0A" w14:textId="77777777" w:rsidR="00013798" w:rsidRDefault="00013798" w:rsidP="00DF3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949EF05" w14:textId="007A7520" w:rsidR="00013798" w:rsidRDefault="00013798" w:rsidP="00DF3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CANDIDATO</w:t>
            </w:r>
          </w:p>
        </w:tc>
        <w:tc>
          <w:tcPr>
            <w:tcW w:w="1843" w:type="dxa"/>
          </w:tcPr>
          <w:p w14:paraId="44634F35" w14:textId="77777777" w:rsidR="00013798" w:rsidRDefault="00013798" w:rsidP="00DF3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 USP</w:t>
            </w:r>
          </w:p>
        </w:tc>
      </w:tr>
      <w:tr w:rsidR="00013798" w14:paraId="28E1885A" w14:textId="77777777" w:rsidTr="00013798">
        <w:trPr>
          <w:trHeight w:val="449"/>
        </w:trPr>
        <w:tc>
          <w:tcPr>
            <w:tcW w:w="3510" w:type="dxa"/>
          </w:tcPr>
          <w:p w14:paraId="7E5C55BF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7527B32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CFBE9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4502F41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E69162E" w14:textId="1A17F64A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08491FD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013798" w14:paraId="61670BC2" w14:textId="77777777" w:rsidTr="00013798">
        <w:trPr>
          <w:trHeight w:val="449"/>
        </w:trPr>
        <w:tc>
          <w:tcPr>
            <w:tcW w:w="3510" w:type="dxa"/>
          </w:tcPr>
          <w:p w14:paraId="6F38BED5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EFDDEEC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DF328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082370D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45FCE7" w14:textId="33319732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040CAD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013798" w14:paraId="7E438FF2" w14:textId="77777777" w:rsidTr="00013798">
        <w:trPr>
          <w:trHeight w:val="449"/>
        </w:trPr>
        <w:tc>
          <w:tcPr>
            <w:tcW w:w="3510" w:type="dxa"/>
          </w:tcPr>
          <w:p w14:paraId="493AF32F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5902684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28AFE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14FABC1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63B019F" w14:textId="6E86B80D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BA1851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013798" w14:paraId="0A3633A7" w14:textId="77777777" w:rsidTr="00013798">
        <w:trPr>
          <w:trHeight w:val="473"/>
        </w:trPr>
        <w:tc>
          <w:tcPr>
            <w:tcW w:w="3510" w:type="dxa"/>
          </w:tcPr>
          <w:p w14:paraId="00F643C9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932142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F8D09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BB5A74F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F82701E" w14:textId="287CEDA5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13F1F6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013798" w14:paraId="2D29DF4A" w14:textId="77777777" w:rsidTr="00013798">
        <w:trPr>
          <w:trHeight w:val="449"/>
        </w:trPr>
        <w:tc>
          <w:tcPr>
            <w:tcW w:w="3510" w:type="dxa"/>
          </w:tcPr>
          <w:p w14:paraId="5C683381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48CD1A7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3BBD3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72CABE3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C59646C" w14:textId="62E06FC4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6E43BF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013798" w14:paraId="17845CF5" w14:textId="77777777" w:rsidTr="00013798">
        <w:trPr>
          <w:trHeight w:val="449"/>
        </w:trPr>
        <w:tc>
          <w:tcPr>
            <w:tcW w:w="3510" w:type="dxa"/>
          </w:tcPr>
          <w:p w14:paraId="3A67D8C0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CF30070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4957D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14D6C0A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AC7BD38" w14:textId="67CAFCB4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B2DAE4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013798" w14:paraId="4E3663C2" w14:textId="77777777" w:rsidTr="00013798">
        <w:trPr>
          <w:trHeight w:val="449"/>
        </w:trPr>
        <w:tc>
          <w:tcPr>
            <w:tcW w:w="3510" w:type="dxa"/>
          </w:tcPr>
          <w:p w14:paraId="4BEEEDDB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827D602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9D056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7F09C94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9CA4343" w14:textId="4236B5FE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83613E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013798" w14:paraId="12271F46" w14:textId="77777777" w:rsidTr="00013798">
        <w:trPr>
          <w:trHeight w:val="449"/>
        </w:trPr>
        <w:tc>
          <w:tcPr>
            <w:tcW w:w="3510" w:type="dxa"/>
          </w:tcPr>
          <w:p w14:paraId="179DFA52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298E466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ED0E7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A6610DB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221226F" w14:textId="74B3A24B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32C11D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013798" w14:paraId="336EE1E5" w14:textId="77777777" w:rsidTr="00013798">
        <w:trPr>
          <w:trHeight w:val="473"/>
        </w:trPr>
        <w:tc>
          <w:tcPr>
            <w:tcW w:w="3510" w:type="dxa"/>
          </w:tcPr>
          <w:p w14:paraId="01E77A94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8563172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A64E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4E856A8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FFFB82E" w14:textId="28A173E8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499F3E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013798" w14:paraId="0409650E" w14:textId="77777777" w:rsidTr="00013798">
        <w:trPr>
          <w:trHeight w:val="473"/>
        </w:trPr>
        <w:tc>
          <w:tcPr>
            <w:tcW w:w="3510" w:type="dxa"/>
          </w:tcPr>
          <w:p w14:paraId="3FDCD5E6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606ABE1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C899E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CFF0050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B3832B0" w14:textId="705160E4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5FD5DEF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013798" w14:paraId="13D5B623" w14:textId="77777777" w:rsidTr="00013798">
        <w:trPr>
          <w:trHeight w:val="473"/>
        </w:trPr>
        <w:tc>
          <w:tcPr>
            <w:tcW w:w="3510" w:type="dxa"/>
          </w:tcPr>
          <w:p w14:paraId="77768BA5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9D836AC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63689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EDBF7DE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756D546" w14:textId="5DBBF612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940BE6B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013798" w14:paraId="4FA1F9C3" w14:textId="77777777" w:rsidTr="00013798">
        <w:trPr>
          <w:trHeight w:val="473"/>
        </w:trPr>
        <w:tc>
          <w:tcPr>
            <w:tcW w:w="3510" w:type="dxa"/>
          </w:tcPr>
          <w:p w14:paraId="08B91716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FB76D93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37E49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96AA45B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A40A736" w14:textId="27C0C5A2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D5BA3A6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013798" w14:paraId="151CF6B3" w14:textId="77777777" w:rsidTr="00013798">
        <w:trPr>
          <w:trHeight w:val="473"/>
        </w:trPr>
        <w:tc>
          <w:tcPr>
            <w:tcW w:w="3510" w:type="dxa"/>
          </w:tcPr>
          <w:p w14:paraId="13F77B3E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83FC55B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2E0A4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AE31D4E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4F0D056" w14:textId="7B2FFBFD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5756E80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013798" w14:paraId="373CFEFD" w14:textId="77777777" w:rsidTr="00013798">
        <w:trPr>
          <w:trHeight w:val="473"/>
        </w:trPr>
        <w:tc>
          <w:tcPr>
            <w:tcW w:w="3510" w:type="dxa"/>
          </w:tcPr>
          <w:p w14:paraId="1330EE79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7394955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F369E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8BAB777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19F2517" w14:textId="75E83809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15EA717" w14:textId="77777777" w:rsidR="00013798" w:rsidRDefault="00013798" w:rsidP="00157E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0F08DA" w14:textId="77777777" w:rsidR="00157E94" w:rsidRDefault="00157E94" w:rsidP="00157E94">
      <w:pPr>
        <w:jc w:val="center"/>
        <w:rPr>
          <w:sz w:val="24"/>
          <w:szCs w:val="24"/>
        </w:rPr>
      </w:pPr>
    </w:p>
    <w:p w14:paraId="6DD35DF9" w14:textId="77777777" w:rsidR="00157E94" w:rsidRDefault="00157E94" w:rsidP="00157E94">
      <w:pPr>
        <w:jc w:val="both"/>
      </w:pPr>
      <w:r>
        <w:t>A inscrição dos candidatos deverá ser acompanhada de atestado que comprove estarem regularmente matriculados, expedido pelo Serviço de Graduação do IQ.</w:t>
      </w:r>
    </w:p>
    <w:p w14:paraId="60C8FDEF" w14:textId="4637EABA" w:rsidR="00157E94" w:rsidRDefault="00157E94" w:rsidP="00E41D9C">
      <w:pPr>
        <w:spacing w:after="120"/>
        <w:jc w:val="center"/>
      </w:pPr>
      <w:r>
        <w:br w:type="column"/>
      </w:r>
      <w:r w:rsidRPr="00A05012">
        <w:rPr>
          <w:b/>
          <w:sz w:val="28"/>
          <w:szCs w:val="28"/>
        </w:rPr>
        <w:lastRenderedPageBreak/>
        <w:t xml:space="preserve">PLANILHA </w:t>
      </w:r>
      <w:r w:rsidR="00E41D9C">
        <w:rPr>
          <w:b/>
          <w:sz w:val="28"/>
          <w:szCs w:val="28"/>
        </w:rPr>
        <w:t xml:space="preserve">DE INSCRIÇÃO POR CHAPAS.  </w:t>
      </w:r>
      <w:r>
        <w:t xml:space="preserve">CHAPA: </w:t>
      </w:r>
      <w:r w:rsidR="00445859">
        <w:t>CEQHR PARA LUTAR</w:t>
      </w:r>
    </w:p>
    <w:tbl>
      <w:tblPr>
        <w:tblStyle w:val="Tabelacomgrade"/>
        <w:tblW w:w="10887" w:type="dxa"/>
        <w:tblLook w:val="04A0" w:firstRow="1" w:lastRow="0" w:firstColumn="1" w:lastColumn="0" w:noHBand="0" w:noVBand="1"/>
      </w:tblPr>
      <w:tblGrid>
        <w:gridCol w:w="6874"/>
        <w:gridCol w:w="1290"/>
        <w:gridCol w:w="2723"/>
      </w:tblGrid>
      <w:tr w:rsidR="00A276CF" w:rsidRPr="007441F5" w14:paraId="5C004BE4" w14:textId="77777777" w:rsidTr="00EF7CE8">
        <w:trPr>
          <w:trHeight w:val="257"/>
        </w:trPr>
        <w:tc>
          <w:tcPr>
            <w:tcW w:w="10887" w:type="dxa"/>
            <w:gridSpan w:val="3"/>
          </w:tcPr>
          <w:p w14:paraId="19C2A9FF" w14:textId="77777777" w:rsidR="00A276CF" w:rsidRPr="007441F5" w:rsidRDefault="00A276CF" w:rsidP="00167B1B">
            <w:pPr>
              <w:rPr>
                <w:caps/>
                <w:sz w:val="20"/>
                <w:szCs w:val="20"/>
              </w:rPr>
            </w:pPr>
            <w:r w:rsidRPr="00167B1B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Congregação (4 vagas)</w:t>
            </w:r>
          </w:p>
        </w:tc>
      </w:tr>
      <w:tr w:rsidR="00A276CF" w:rsidRPr="00A276CF" w14:paraId="69856381" w14:textId="77777777" w:rsidTr="005A7E59">
        <w:trPr>
          <w:trHeight w:val="298"/>
        </w:trPr>
        <w:tc>
          <w:tcPr>
            <w:tcW w:w="6874" w:type="dxa"/>
          </w:tcPr>
          <w:p w14:paraId="126C42C5" w14:textId="77777777" w:rsidR="00A276CF" w:rsidRPr="00A276CF" w:rsidRDefault="00A276CF" w:rsidP="00167B1B">
            <w:r>
              <w:t>NOME</w:t>
            </w:r>
          </w:p>
        </w:tc>
        <w:tc>
          <w:tcPr>
            <w:tcW w:w="1290" w:type="dxa"/>
          </w:tcPr>
          <w:p w14:paraId="5E4A4A58" w14:textId="77777777" w:rsidR="00A276CF" w:rsidRPr="00A276CF" w:rsidRDefault="00A276CF" w:rsidP="00167B1B">
            <w:r>
              <w:t>NRO USP</w:t>
            </w:r>
          </w:p>
        </w:tc>
        <w:tc>
          <w:tcPr>
            <w:tcW w:w="2723" w:type="dxa"/>
          </w:tcPr>
          <w:p w14:paraId="6312F672" w14:textId="77777777" w:rsidR="00A276CF" w:rsidRPr="00A276CF" w:rsidRDefault="00A276CF" w:rsidP="00167B1B">
            <w:r>
              <w:t>E-MAIL</w:t>
            </w:r>
          </w:p>
        </w:tc>
      </w:tr>
      <w:tr w:rsidR="00A276CF" w:rsidRPr="00A276CF" w14:paraId="7977646D" w14:textId="77777777" w:rsidTr="005A7E59">
        <w:trPr>
          <w:trHeight w:val="298"/>
        </w:trPr>
        <w:tc>
          <w:tcPr>
            <w:tcW w:w="6874" w:type="dxa"/>
          </w:tcPr>
          <w:p w14:paraId="3D4741E0" w14:textId="664C7A42" w:rsidR="00A276CF" w:rsidRPr="00A276CF" w:rsidRDefault="00A276CF" w:rsidP="00167B1B">
            <w:r w:rsidRPr="00A276CF">
              <w:t>Titular1:</w:t>
            </w:r>
            <w:r w:rsidR="00722355">
              <w:t xml:space="preserve"> João Victor Lopes Barreto</w:t>
            </w:r>
          </w:p>
        </w:tc>
        <w:tc>
          <w:tcPr>
            <w:tcW w:w="1290" w:type="dxa"/>
          </w:tcPr>
          <w:p w14:paraId="71B70B6F" w14:textId="3220CA2F" w:rsidR="00A276CF" w:rsidRPr="00A276CF" w:rsidRDefault="00722355" w:rsidP="00167B1B">
            <w:r>
              <w:t>11220991</w:t>
            </w:r>
          </w:p>
        </w:tc>
        <w:tc>
          <w:tcPr>
            <w:tcW w:w="2723" w:type="dxa"/>
          </w:tcPr>
          <w:p w14:paraId="163E9218" w14:textId="62F1FDB5" w:rsidR="00A276CF" w:rsidRPr="00A276CF" w:rsidRDefault="00294511" w:rsidP="00167B1B">
            <w:r>
              <w:t>joao.lopes0109@usp.br</w:t>
            </w:r>
          </w:p>
        </w:tc>
      </w:tr>
      <w:tr w:rsidR="00A276CF" w:rsidRPr="00A276CF" w14:paraId="49128393" w14:textId="77777777" w:rsidTr="005A7E59">
        <w:trPr>
          <w:trHeight w:val="311"/>
        </w:trPr>
        <w:tc>
          <w:tcPr>
            <w:tcW w:w="6874" w:type="dxa"/>
          </w:tcPr>
          <w:p w14:paraId="7454B543" w14:textId="7A0BCDDE" w:rsidR="00A276CF" w:rsidRDefault="00A276CF" w:rsidP="00167B1B">
            <w:r>
              <w:t>Suplente1:</w:t>
            </w:r>
            <w:r w:rsidR="00722355">
              <w:t xml:space="preserve"> Beatriz Kopel</w:t>
            </w:r>
          </w:p>
        </w:tc>
        <w:tc>
          <w:tcPr>
            <w:tcW w:w="1290" w:type="dxa"/>
          </w:tcPr>
          <w:p w14:paraId="70BABB5B" w14:textId="073B7A2D" w:rsidR="00A276CF" w:rsidRPr="00A276CF" w:rsidRDefault="00471025" w:rsidP="00167B1B">
            <w:r w:rsidRPr="00471025">
              <w:t>11908681</w:t>
            </w:r>
          </w:p>
        </w:tc>
        <w:tc>
          <w:tcPr>
            <w:tcW w:w="2723" w:type="dxa"/>
          </w:tcPr>
          <w:p w14:paraId="46B2812D" w14:textId="06C73AFB" w:rsidR="00A276CF" w:rsidRPr="00A276CF" w:rsidRDefault="00387868" w:rsidP="00167B1B">
            <w:r>
              <w:t>bkopel@usp.br</w:t>
            </w:r>
          </w:p>
        </w:tc>
      </w:tr>
      <w:tr w:rsidR="00A276CF" w:rsidRPr="00A276CF" w14:paraId="6C2DD1BB" w14:textId="77777777" w:rsidTr="005A7E59">
        <w:trPr>
          <w:trHeight w:val="298"/>
        </w:trPr>
        <w:tc>
          <w:tcPr>
            <w:tcW w:w="6874" w:type="dxa"/>
          </w:tcPr>
          <w:p w14:paraId="664E6B47" w14:textId="2F895C40" w:rsidR="00A276CF" w:rsidRPr="00A276CF" w:rsidRDefault="00A276CF" w:rsidP="00167B1B">
            <w:r w:rsidRPr="00A276CF">
              <w:t>Titular</w:t>
            </w:r>
            <w:r>
              <w:t>2</w:t>
            </w:r>
            <w:r w:rsidRPr="00A276CF">
              <w:t>:</w:t>
            </w:r>
            <w:r w:rsidR="00722355">
              <w:t xml:space="preserve"> Adriano Paulo </w:t>
            </w:r>
            <w:r w:rsidR="00471025">
              <w:t>Aparecido Pereira de Oliveira</w:t>
            </w:r>
          </w:p>
        </w:tc>
        <w:tc>
          <w:tcPr>
            <w:tcW w:w="1290" w:type="dxa"/>
          </w:tcPr>
          <w:p w14:paraId="69766A91" w14:textId="5131D002" w:rsidR="00A276CF" w:rsidRPr="00A276CF" w:rsidRDefault="00471025" w:rsidP="00167B1B">
            <w:r>
              <w:t>10266041</w:t>
            </w:r>
          </w:p>
        </w:tc>
        <w:tc>
          <w:tcPr>
            <w:tcW w:w="2723" w:type="dxa"/>
          </w:tcPr>
          <w:p w14:paraId="7EE32C77" w14:textId="7E28C513" w:rsidR="00A276CF" w:rsidRPr="00A276CF" w:rsidRDefault="00E30F9A" w:rsidP="00167B1B">
            <w:r>
              <w:t>oliveira.adriano@usp.br</w:t>
            </w:r>
          </w:p>
        </w:tc>
      </w:tr>
      <w:tr w:rsidR="00A276CF" w:rsidRPr="00A276CF" w14:paraId="3A760AE4" w14:textId="77777777" w:rsidTr="005A7E59">
        <w:trPr>
          <w:trHeight w:val="298"/>
        </w:trPr>
        <w:tc>
          <w:tcPr>
            <w:tcW w:w="6874" w:type="dxa"/>
          </w:tcPr>
          <w:p w14:paraId="34D3E08E" w14:textId="77777777" w:rsidR="00A276CF" w:rsidRDefault="00A276CF" w:rsidP="00167B1B">
            <w:r>
              <w:t>Suplente2:</w:t>
            </w:r>
          </w:p>
        </w:tc>
        <w:tc>
          <w:tcPr>
            <w:tcW w:w="1290" w:type="dxa"/>
          </w:tcPr>
          <w:p w14:paraId="3F5A7789" w14:textId="77777777" w:rsidR="00A276CF" w:rsidRPr="00A276CF" w:rsidRDefault="00A276CF" w:rsidP="00167B1B"/>
        </w:tc>
        <w:tc>
          <w:tcPr>
            <w:tcW w:w="2723" w:type="dxa"/>
          </w:tcPr>
          <w:p w14:paraId="0CA89558" w14:textId="77777777" w:rsidR="00A276CF" w:rsidRPr="00A276CF" w:rsidRDefault="00A276CF" w:rsidP="00167B1B"/>
        </w:tc>
      </w:tr>
      <w:tr w:rsidR="00A276CF" w:rsidRPr="00A276CF" w14:paraId="07C027A8" w14:textId="77777777" w:rsidTr="005A7E59">
        <w:trPr>
          <w:trHeight w:val="298"/>
        </w:trPr>
        <w:tc>
          <w:tcPr>
            <w:tcW w:w="6874" w:type="dxa"/>
          </w:tcPr>
          <w:p w14:paraId="5D8C8FF6" w14:textId="32F20163" w:rsidR="00A276CF" w:rsidRPr="00A276CF" w:rsidRDefault="00A276CF" w:rsidP="00167B1B">
            <w:r w:rsidRPr="00A276CF">
              <w:t>Titular</w:t>
            </w:r>
            <w:r>
              <w:t>3</w:t>
            </w:r>
            <w:r w:rsidRPr="00A276CF">
              <w:t>:</w:t>
            </w:r>
            <w:r w:rsidR="00722355">
              <w:t xml:space="preserve"> </w:t>
            </w:r>
            <w:r w:rsidR="00471025" w:rsidRPr="00471025">
              <w:t>Eduarda Soldi Sartori Seixas</w:t>
            </w:r>
          </w:p>
        </w:tc>
        <w:tc>
          <w:tcPr>
            <w:tcW w:w="1290" w:type="dxa"/>
          </w:tcPr>
          <w:p w14:paraId="747BC6FA" w14:textId="6DFF2E10" w:rsidR="00A276CF" w:rsidRPr="00A276CF" w:rsidRDefault="00BE6099" w:rsidP="00167B1B">
            <w:r>
              <w:t>12562692</w:t>
            </w:r>
          </w:p>
        </w:tc>
        <w:tc>
          <w:tcPr>
            <w:tcW w:w="2723" w:type="dxa"/>
          </w:tcPr>
          <w:p w14:paraId="4B8D5344" w14:textId="352863CF" w:rsidR="00A276CF" w:rsidRPr="00A6660E" w:rsidRDefault="00A6660E" w:rsidP="00167B1B">
            <w:pPr>
              <w:rPr>
                <w:rFonts w:cstheme="minorHAnsi"/>
              </w:rPr>
            </w:pPr>
            <w:r w:rsidRPr="00A6660E">
              <w:rPr>
                <w:rFonts w:cstheme="minorHAnsi"/>
                <w:color w:val="000000"/>
                <w:shd w:val="clear" w:color="auto" w:fill="FFFFFF"/>
              </w:rPr>
              <w:t>eduardasoldi@usp.br</w:t>
            </w:r>
          </w:p>
        </w:tc>
      </w:tr>
      <w:tr w:rsidR="00A276CF" w:rsidRPr="00A276CF" w14:paraId="5C1F8157" w14:textId="77777777" w:rsidTr="005A7E59">
        <w:trPr>
          <w:trHeight w:val="298"/>
        </w:trPr>
        <w:tc>
          <w:tcPr>
            <w:tcW w:w="6874" w:type="dxa"/>
          </w:tcPr>
          <w:p w14:paraId="71BE043C" w14:textId="749C1C38" w:rsidR="00A276CF" w:rsidRDefault="00A276CF" w:rsidP="00167B1B">
            <w:r>
              <w:t>Suplente3:</w:t>
            </w:r>
            <w:r w:rsidR="00481FC7">
              <w:t xml:space="preserve"> </w:t>
            </w:r>
            <w:r w:rsidR="00481FC7" w:rsidRPr="00481FC7">
              <w:t>Pedro Meireles Freire</w:t>
            </w:r>
          </w:p>
        </w:tc>
        <w:tc>
          <w:tcPr>
            <w:tcW w:w="1290" w:type="dxa"/>
          </w:tcPr>
          <w:p w14:paraId="21B57872" w14:textId="40709BA6" w:rsidR="00A276CF" w:rsidRPr="00A276CF" w:rsidRDefault="00BE6099" w:rsidP="00167B1B">
            <w:r>
              <w:t>12562809</w:t>
            </w:r>
          </w:p>
        </w:tc>
        <w:tc>
          <w:tcPr>
            <w:tcW w:w="2723" w:type="dxa"/>
          </w:tcPr>
          <w:p w14:paraId="49DA70A0" w14:textId="48E7E50B" w:rsidR="00A276CF" w:rsidRPr="00A6660E" w:rsidRDefault="00A6660E" w:rsidP="00167B1B">
            <w:pPr>
              <w:rPr>
                <w:rFonts w:cstheme="minorHAnsi"/>
              </w:rPr>
            </w:pPr>
            <w:r w:rsidRPr="00A6660E">
              <w:rPr>
                <w:rFonts w:cstheme="minorHAnsi"/>
                <w:color w:val="000000"/>
                <w:shd w:val="clear" w:color="auto" w:fill="FFFFFF"/>
              </w:rPr>
              <w:t>pedfreire77@usp.br</w:t>
            </w:r>
          </w:p>
        </w:tc>
      </w:tr>
      <w:tr w:rsidR="00A276CF" w:rsidRPr="00A276CF" w14:paraId="3E89FA70" w14:textId="77777777" w:rsidTr="005A7E59">
        <w:trPr>
          <w:trHeight w:val="311"/>
        </w:trPr>
        <w:tc>
          <w:tcPr>
            <w:tcW w:w="6874" w:type="dxa"/>
          </w:tcPr>
          <w:p w14:paraId="3FB1D0EE" w14:textId="55073323" w:rsidR="00A276CF" w:rsidRPr="00A276CF" w:rsidRDefault="00A276CF" w:rsidP="00167B1B">
            <w:r w:rsidRPr="00A276CF">
              <w:t>Titular</w:t>
            </w:r>
            <w:r>
              <w:t>4</w:t>
            </w:r>
            <w:r w:rsidRPr="00A276CF">
              <w:t>:</w:t>
            </w:r>
            <w:r w:rsidR="00481FC7">
              <w:t xml:space="preserve"> </w:t>
            </w:r>
            <w:r w:rsidR="001B5D73" w:rsidRPr="001B5D73">
              <w:t>Vitória Pauluci Ravaneli</w:t>
            </w:r>
          </w:p>
        </w:tc>
        <w:tc>
          <w:tcPr>
            <w:tcW w:w="1290" w:type="dxa"/>
          </w:tcPr>
          <w:p w14:paraId="23A90AA3" w14:textId="6456E24D" w:rsidR="00A276CF" w:rsidRPr="00A276CF" w:rsidRDefault="001B5D73" w:rsidP="00167B1B">
            <w:r w:rsidRPr="001B5D73">
              <w:t>12562772</w:t>
            </w:r>
          </w:p>
        </w:tc>
        <w:tc>
          <w:tcPr>
            <w:tcW w:w="2723" w:type="dxa"/>
          </w:tcPr>
          <w:p w14:paraId="2709D054" w14:textId="7B378CE5" w:rsidR="00A276CF" w:rsidRPr="00A276CF" w:rsidRDefault="001B5D73" w:rsidP="00167B1B">
            <w:r w:rsidRPr="001B5D73">
              <w:t>vih.rav@usp.br</w:t>
            </w:r>
          </w:p>
        </w:tc>
      </w:tr>
      <w:tr w:rsidR="00A276CF" w:rsidRPr="00A276CF" w14:paraId="6A60BFD6" w14:textId="77777777" w:rsidTr="005A7E59">
        <w:trPr>
          <w:trHeight w:val="298"/>
        </w:trPr>
        <w:tc>
          <w:tcPr>
            <w:tcW w:w="6874" w:type="dxa"/>
          </w:tcPr>
          <w:p w14:paraId="4E595EF2" w14:textId="5E1D365B" w:rsidR="00A276CF" w:rsidRDefault="00A276CF" w:rsidP="00013798">
            <w:r>
              <w:t>Suplente4:</w:t>
            </w:r>
            <w:r w:rsidR="00387868">
              <w:t xml:space="preserve"> </w:t>
            </w:r>
            <w:bookmarkStart w:id="0" w:name="_GoBack"/>
            <w:bookmarkEnd w:id="0"/>
          </w:p>
        </w:tc>
        <w:tc>
          <w:tcPr>
            <w:tcW w:w="1290" w:type="dxa"/>
          </w:tcPr>
          <w:p w14:paraId="559C55F6" w14:textId="15944DE5" w:rsidR="00A276CF" w:rsidRPr="00A276CF" w:rsidRDefault="00BE6099" w:rsidP="00167B1B">
            <w:r>
              <w:t>11821215</w:t>
            </w:r>
          </w:p>
        </w:tc>
        <w:tc>
          <w:tcPr>
            <w:tcW w:w="2723" w:type="dxa"/>
          </w:tcPr>
          <w:p w14:paraId="699A955B" w14:textId="490ECEC6" w:rsidR="00A276CF" w:rsidRPr="00A276CF" w:rsidRDefault="001B5D73" w:rsidP="00167B1B">
            <w:r w:rsidRPr="001B5D73">
              <w:t>rafael.ss@usp.br</w:t>
            </w:r>
          </w:p>
        </w:tc>
      </w:tr>
      <w:tr w:rsidR="00A276CF" w:rsidRPr="007441F5" w14:paraId="1F76B4EF" w14:textId="77777777" w:rsidTr="00EF7CE8">
        <w:trPr>
          <w:trHeight w:val="257"/>
        </w:trPr>
        <w:tc>
          <w:tcPr>
            <w:tcW w:w="10887" w:type="dxa"/>
            <w:gridSpan w:val="3"/>
          </w:tcPr>
          <w:p w14:paraId="1CAC77A5" w14:textId="77777777" w:rsidR="00A276CF" w:rsidRPr="007441F5" w:rsidRDefault="00A276CF" w:rsidP="00167B1B">
            <w:pPr>
              <w:rPr>
                <w:caps/>
                <w:sz w:val="20"/>
                <w:szCs w:val="20"/>
              </w:rPr>
            </w:pPr>
            <w:r w:rsidRPr="00167B1B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Conselho Técnico Administrativo (1 vaga)</w:t>
            </w:r>
          </w:p>
        </w:tc>
      </w:tr>
      <w:tr w:rsidR="00A276CF" w:rsidRPr="00A276CF" w14:paraId="2BC359AD" w14:textId="77777777" w:rsidTr="005A7E59">
        <w:trPr>
          <w:trHeight w:val="298"/>
        </w:trPr>
        <w:tc>
          <w:tcPr>
            <w:tcW w:w="6874" w:type="dxa"/>
          </w:tcPr>
          <w:p w14:paraId="2807ECF3" w14:textId="77777777" w:rsidR="00A276CF" w:rsidRPr="00A276CF" w:rsidRDefault="00A276CF" w:rsidP="00167B1B">
            <w:r>
              <w:t>NOME</w:t>
            </w:r>
          </w:p>
        </w:tc>
        <w:tc>
          <w:tcPr>
            <w:tcW w:w="1290" w:type="dxa"/>
          </w:tcPr>
          <w:p w14:paraId="5319DBA0" w14:textId="77777777" w:rsidR="00A276CF" w:rsidRPr="00A276CF" w:rsidRDefault="00A276CF" w:rsidP="00167B1B">
            <w:r>
              <w:t>NRO USP</w:t>
            </w:r>
          </w:p>
        </w:tc>
        <w:tc>
          <w:tcPr>
            <w:tcW w:w="2723" w:type="dxa"/>
          </w:tcPr>
          <w:p w14:paraId="220B6F8E" w14:textId="77777777" w:rsidR="00A276CF" w:rsidRPr="00A276CF" w:rsidRDefault="00A276CF" w:rsidP="00167B1B">
            <w:r>
              <w:t>E-MAIL</w:t>
            </w:r>
          </w:p>
        </w:tc>
      </w:tr>
      <w:tr w:rsidR="00A276CF" w:rsidRPr="00A276CF" w14:paraId="3C91EE57" w14:textId="77777777" w:rsidTr="005A7E59">
        <w:trPr>
          <w:trHeight w:val="298"/>
        </w:trPr>
        <w:tc>
          <w:tcPr>
            <w:tcW w:w="6874" w:type="dxa"/>
          </w:tcPr>
          <w:p w14:paraId="00541971" w14:textId="7398C9AE" w:rsidR="00A276CF" w:rsidRPr="00A276CF" w:rsidRDefault="00A276CF" w:rsidP="00167B1B">
            <w:r w:rsidRPr="00A276CF">
              <w:t>Titular:</w:t>
            </w:r>
            <w:r w:rsidR="00722355">
              <w:t xml:space="preserve"> Sophia Fernandes Dias</w:t>
            </w:r>
            <w:r w:rsidR="00481FC7">
              <w:t xml:space="preserve"> de</w:t>
            </w:r>
            <w:r w:rsidR="00722355">
              <w:t xml:space="preserve"> Lima</w:t>
            </w:r>
          </w:p>
        </w:tc>
        <w:tc>
          <w:tcPr>
            <w:tcW w:w="1290" w:type="dxa"/>
          </w:tcPr>
          <w:p w14:paraId="3560C47D" w14:textId="62B58881" w:rsidR="00A276CF" w:rsidRPr="00A276CF" w:rsidRDefault="00481FC7" w:rsidP="00167B1B">
            <w:r w:rsidRPr="00481FC7">
              <w:t>11220966</w:t>
            </w:r>
          </w:p>
        </w:tc>
        <w:tc>
          <w:tcPr>
            <w:tcW w:w="2723" w:type="dxa"/>
          </w:tcPr>
          <w:p w14:paraId="5C5ED157" w14:textId="557DC64D" w:rsidR="00A276CF" w:rsidRPr="00A276CF" w:rsidRDefault="00294511" w:rsidP="00167B1B">
            <w:r w:rsidRPr="00294511">
              <w:t>sophiafedili@</w:t>
            </w:r>
            <w:r>
              <w:t>usp.br</w:t>
            </w:r>
          </w:p>
        </w:tc>
      </w:tr>
      <w:tr w:rsidR="00A276CF" w:rsidRPr="00A276CF" w14:paraId="0A2D0600" w14:textId="77777777" w:rsidTr="005A7E59">
        <w:trPr>
          <w:trHeight w:val="311"/>
        </w:trPr>
        <w:tc>
          <w:tcPr>
            <w:tcW w:w="6874" w:type="dxa"/>
          </w:tcPr>
          <w:p w14:paraId="4571637C" w14:textId="53B6AAFC" w:rsidR="00A276CF" w:rsidRDefault="00A276CF" w:rsidP="00167B1B">
            <w:r>
              <w:t>Suplente:</w:t>
            </w:r>
            <w:r w:rsidR="005A7E59">
              <w:t xml:space="preserve"> Bruna Barreto Almeida Oliveira Leite</w:t>
            </w:r>
          </w:p>
        </w:tc>
        <w:tc>
          <w:tcPr>
            <w:tcW w:w="1290" w:type="dxa"/>
          </w:tcPr>
          <w:p w14:paraId="2A026AC2" w14:textId="630A6F1A" w:rsidR="00A276CF" w:rsidRPr="00A276CF" w:rsidRDefault="005A7E59" w:rsidP="00167B1B">
            <w:r>
              <w:t>11221060</w:t>
            </w:r>
          </w:p>
        </w:tc>
        <w:tc>
          <w:tcPr>
            <w:tcW w:w="2723" w:type="dxa"/>
          </w:tcPr>
          <w:p w14:paraId="39C65EBB" w14:textId="2CCDE6BA" w:rsidR="00A276CF" w:rsidRPr="00A276CF" w:rsidRDefault="005A7E59" w:rsidP="00167B1B">
            <w:r>
              <w:t>brunalizabaoleite@usp.br</w:t>
            </w:r>
          </w:p>
        </w:tc>
      </w:tr>
      <w:tr w:rsidR="00A276CF" w:rsidRPr="007441F5" w14:paraId="07FE8103" w14:textId="77777777" w:rsidTr="00EF7CE8">
        <w:trPr>
          <w:trHeight w:val="257"/>
        </w:trPr>
        <w:tc>
          <w:tcPr>
            <w:tcW w:w="10887" w:type="dxa"/>
            <w:gridSpan w:val="3"/>
          </w:tcPr>
          <w:p w14:paraId="7C4BEE36" w14:textId="77777777" w:rsidR="00A276CF" w:rsidRPr="007441F5" w:rsidRDefault="00A276CF" w:rsidP="00167B1B">
            <w:pPr>
              <w:rPr>
                <w:caps/>
                <w:sz w:val="20"/>
                <w:szCs w:val="20"/>
              </w:rPr>
            </w:pPr>
            <w:r w:rsidRPr="00167B1B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COMISSÃO DE GRADUAÇÃO -1 vaga</w:t>
            </w:r>
          </w:p>
        </w:tc>
      </w:tr>
      <w:tr w:rsidR="00A276CF" w:rsidRPr="00A276CF" w14:paraId="7805B90B" w14:textId="77777777" w:rsidTr="005A7E59">
        <w:trPr>
          <w:trHeight w:val="298"/>
        </w:trPr>
        <w:tc>
          <w:tcPr>
            <w:tcW w:w="6874" w:type="dxa"/>
          </w:tcPr>
          <w:p w14:paraId="49A7F913" w14:textId="77777777" w:rsidR="00A276CF" w:rsidRPr="00A276CF" w:rsidRDefault="00A276CF" w:rsidP="00167B1B">
            <w:r>
              <w:t>NOME</w:t>
            </w:r>
          </w:p>
        </w:tc>
        <w:tc>
          <w:tcPr>
            <w:tcW w:w="1290" w:type="dxa"/>
          </w:tcPr>
          <w:p w14:paraId="4C0B3574" w14:textId="77777777" w:rsidR="00A276CF" w:rsidRPr="00A276CF" w:rsidRDefault="00A276CF" w:rsidP="00167B1B">
            <w:r>
              <w:t>NRO USP</w:t>
            </w:r>
          </w:p>
        </w:tc>
        <w:tc>
          <w:tcPr>
            <w:tcW w:w="2723" w:type="dxa"/>
          </w:tcPr>
          <w:p w14:paraId="650E7E07" w14:textId="77777777" w:rsidR="00A276CF" w:rsidRPr="00A276CF" w:rsidRDefault="00A276CF" w:rsidP="00167B1B">
            <w:r>
              <w:t>E-MAIL</w:t>
            </w:r>
          </w:p>
        </w:tc>
      </w:tr>
      <w:tr w:rsidR="00A276CF" w:rsidRPr="00A276CF" w14:paraId="21060FF5" w14:textId="77777777" w:rsidTr="005A7E59">
        <w:trPr>
          <w:trHeight w:val="298"/>
        </w:trPr>
        <w:tc>
          <w:tcPr>
            <w:tcW w:w="6874" w:type="dxa"/>
          </w:tcPr>
          <w:p w14:paraId="0E98C76C" w14:textId="33D43FC3" w:rsidR="00A276CF" w:rsidRPr="00A276CF" w:rsidRDefault="00A276CF" w:rsidP="00167B1B">
            <w:r w:rsidRPr="00A276CF">
              <w:t>Titular:</w:t>
            </w:r>
            <w:r w:rsidR="00471025">
              <w:t xml:space="preserve"> Vanessa Martins do Prado</w:t>
            </w:r>
          </w:p>
        </w:tc>
        <w:tc>
          <w:tcPr>
            <w:tcW w:w="1290" w:type="dxa"/>
          </w:tcPr>
          <w:p w14:paraId="1627276B" w14:textId="5E98D15C" w:rsidR="00A276CF" w:rsidRPr="00A276CF" w:rsidRDefault="00471025" w:rsidP="00167B1B">
            <w:r>
              <w:t>10263607</w:t>
            </w:r>
          </w:p>
        </w:tc>
        <w:tc>
          <w:tcPr>
            <w:tcW w:w="2723" w:type="dxa"/>
          </w:tcPr>
          <w:p w14:paraId="771FFBA6" w14:textId="1E3ED7A9" w:rsidR="00A276CF" w:rsidRPr="00A276CF" w:rsidRDefault="00E30F9A" w:rsidP="00167B1B">
            <w:r>
              <w:t>vanessaprado@usp.br</w:t>
            </w:r>
          </w:p>
        </w:tc>
      </w:tr>
      <w:tr w:rsidR="00A276CF" w:rsidRPr="00A276CF" w14:paraId="12D5ADDD" w14:textId="77777777" w:rsidTr="005A7E59">
        <w:trPr>
          <w:trHeight w:val="298"/>
        </w:trPr>
        <w:tc>
          <w:tcPr>
            <w:tcW w:w="6874" w:type="dxa"/>
          </w:tcPr>
          <w:p w14:paraId="009EFF34" w14:textId="0A3E883C" w:rsidR="00A276CF" w:rsidRDefault="00A276CF" w:rsidP="00167B1B">
            <w:r>
              <w:t>Suplente:</w:t>
            </w:r>
            <w:r w:rsidR="00471025">
              <w:t xml:space="preserve"> </w:t>
            </w:r>
            <w:r w:rsidR="004805F3">
              <w:t>Pedro Henrique Santos</w:t>
            </w:r>
          </w:p>
        </w:tc>
        <w:tc>
          <w:tcPr>
            <w:tcW w:w="1290" w:type="dxa"/>
          </w:tcPr>
          <w:p w14:paraId="6EB10F28" w14:textId="5E7DF2F9" w:rsidR="00A276CF" w:rsidRPr="00A276CF" w:rsidRDefault="00BE6099" w:rsidP="00167B1B">
            <w:r>
              <w:t>11220671</w:t>
            </w:r>
          </w:p>
        </w:tc>
        <w:tc>
          <w:tcPr>
            <w:tcW w:w="2723" w:type="dxa"/>
          </w:tcPr>
          <w:p w14:paraId="199F6440" w14:textId="6B50C2C9" w:rsidR="00A276CF" w:rsidRPr="00A276CF" w:rsidRDefault="00BE6099" w:rsidP="00167B1B">
            <w:r>
              <w:t>pedro.h.santos@usp.br</w:t>
            </w:r>
          </w:p>
        </w:tc>
      </w:tr>
      <w:tr w:rsidR="00A276CF" w:rsidRPr="007441F5" w14:paraId="68130CD3" w14:textId="77777777" w:rsidTr="00EF7CE8">
        <w:trPr>
          <w:trHeight w:val="257"/>
        </w:trPr>
        <w:tc>
          <w:tcPr>
            <w:tcW w:w="10887" w:type="dxa"/>
            <w:gridSpan w:val="3"/>
          </w:tcPr>
          <w:p w14:paraId="2A7BBD1F" w14:textId="77777777" w:rsidR="00A276CF" w:rsidRPr="007441F5" w:rsidRDefault="00A276CF" w:rsidP="00167B1B">
            <w:pPr>
              <w:rPr>
                <w:caps/>
                <w:sz w:val="20"/>
                <w:szCs w:val="20"/>
              </w:rPr>
            </w:pPr>
            <w:r w:rsidRPr="00167B1B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COMISSÃO DE COORDENAÇÃO DE CURSO (BACHARELADO) -2 vagaS</w:t>
            </w:r>
          </w:p>
        </w:tc>
      </w:tr>
      <w:tr w:rsidR="00A276CF" w:rsidRPr="00A276CF" w14:paraId="60A8479C" w14:textId="77777777" w:rsidTr="005A7E59">
        <w:trPr>
          <w:trHeight w:val="298"/>
        </w:trPr>
        <w:tc>
          <w:tcPr>
            <w:tcW w:w="6874" w:type="dxa"/>
          </w:tcPr>
          <w:p w14:paraId="3DDFEE31" w14:textId="77777777" w:rsidR="00A276CF" w:rsidRPr="00A276CF" w:rsidRDefault="00A276CF" w:rsidP="00167B1B">
            <w:r>
              <w:t>NOME</w:t>
            </w:r>
          </w:p>
        </w:tc>
        <w:tc>
          <w:tcPr>
            <w:tcW w:w="1290" w:type="dxa"/>
          </w:tcPr>
          <w:p w14:paraId="52C1AB16" w14:textId="77777777" w:rsidR="00A276CF" w:rsidRPr="00A276CF" w:rsidRDefault="00A276CF" w:rsidP="00167B1B">
            <w:r>
              <w:t>NRO USP</w:t>
            </w:r>
          </w:p>
        </w:tc>
        <w:tc>
          <w:tcPr>
            <w:tcW w:w="2723" w:type="dxa"/>
          </w:tcPr>
          <w:p w14:paraId="6ACD4A4C" w14:textId="77777777" w:rsidR="00A276CF" w:rsidRPr="00A276CF" w:rsidRDefault="00A276CF" w:rsidP="00167B1B">
            <w:r>
              <w:t>E-MAIL</w:t>
            </w:r>
          </w:p>
        </w:tc>
      </w:tr>
      <w:tr w:rsidR="00A276CF" w:rsidRPr="00A276CF" w14:paraId="022C7EA6" w14:textId="77777777" w:rsidTr="005A7E59">
        <w:trPr>
          <w:trHeight w:val="311"/>
        </w:trPr>
        <w:tc>
          <w:tcPr>
            <w:tcW w:w="6874" w:type="dxa"/>
          </w:tcPr>
          <w:p w14:paraId="32D00B35" w14:textId="214E1650" w:rsidR="00A276CF" w:rsidRPr="00A276CF" w:rsidRDefault="00A276CF" w:rsidP="00167B1B">
            <w:r w:rsidRPr="00A276CF">
              <w:t>Titular</w:t>
            </w:r>
            <w:r>
              <w:t>1</w:t>
            </w:r>
            <w:r w:rsidRPr="00A276CF">
              <w:t>:</w:t>
            </w:r>
            <w:r w:rsidR="00A6660E">
              <w:t xml:space="preserve"> Pedro Antonio França Henrique</w:t>
            </w:r>
          </w:p>
        </w:tc>
        <w:tc>
          <w:tcPr>
            <w:tcW w:w="1290" w:type="dxa"/>
          </w:tcPr>
          <w:p w14:paraId="724ABA6E" w14:textId="2C86D95C" w:rsidR="00A276CF" w:rsidRPr="00A276CF" w:rsidRDefault="00BE6099" w:rsidP="00167B1B">
            <w:r>
              <w:t>12562855</w:t>
            </w:r>
          </w:p>
        </w:tc>
        <w:tc>
          <w:tcPr>
            <w:tcW w:w="2723" w:type="dxa"/>
          </w:tcPr>
          <w:p w14:paraId="37DF076C" w14:textId="7BC0C6B7" w:rsidR="00A276CF" w:rsidRPr="00A6660E" w:rsidRDefault="00A6660E" w:rsidP="00167B1B">
            <w:pPr>
              <w:rPr>
                <w:rFonts w:cstheme="minorHAnsi"/>
              </w:rPr>
            </w:pPr>
            <w:r w:rsidRPr="00A6660E">
              <w:rPr>
                <w:rFonts w:cstheme="minorHAnsi"/>
                <w:color w:val="000000"/>
                <w:shd w:val="clear" w:color="auto" w:fill="FFFFFF"/>
              </w:rPr>
              <w:t>pedro.fh@usp.br</w:t>
            </w:r>
          </w:p>
        </w:tc>
      </w:tr>
      <w:tr w:rsidR="00445859" w:rsidRPr="00A276CF" w14:paraId="45EE7CD4" w14:textId="77777777" w:rsidTr="005A7E59">
        <w:trPr>
          <w:trHeight w:val="298"/>
        </w:trPr>
        <w:tc>
          <w:tcPr>
            <w:tcW w:w="6874" w:type="dxa"/>
          </w:tcPr>
          <w:p w14:paraId="00035391" w14:textId="5D60D2C7" w:rsidR="00445859" w:rsidRPr="00445859" w:rsidRDefault="00445859" w:rsidP="00445859">
            <w:r w:rsidRPr="00445859">
              <w:t>Suplente1: João Victor Lopes Barreto</w:t>
            </w:r>
          </w:p>
        </w:tc>
        <w:tc>
          <w:tcPr>
            <w:tcW w:w="1290" w:type="dxa"/>
          </w:tcPr>
          <w:p w14:paraId="1AA98A11" w14:textId="6683086A" w:rsidR="00445859" w:rsidRPr="00A276CF" w:rsidRDefault="00445859" w:rsidP="00445859">
            <w:r>
              <w:t>11220991</w:t>
            </w:r>
          </w:p>
        </w:tc>
        <w:tc>
          <w:tcPr>
            <w:tcW w:w="2723" w:type="dxa"/>
          </w:tcPr>
          <w:p w14:paraId="752274F9" w14:textId="4BE6A878" w:rsidR="00445859" w:rsidRPr="00A276CF" w:rsidRDefault="00445859" w:rsidP="00445859">
            <w:r>
              <w:t>joao.lopes0109@usp.br</w:t>
            </w:r>
          </w:p>
        </w:tc>
      </w:tr>
      <w:tr w:rsidR="00445859" w:rsidRPr="00A276CF" w14:paraId="3D0D3EE4" w14:textId="77777777" w:rsidTr="005A7E59">
        <w:trPr>
          <w:trHeight w:val="298"/>
        </w:trPr>
        <w:tc>
          <w:tcPr>
            <w:tcW w:w="6874" w:type="dxa"/>
          </w:tcPr>
          <w:p w14:paraId="69379AF8" w14:textId="77777777" w:rsidR="00445859" w:rsidRPr="00A276CF" w:rsidRDefault="00445859" w:rsidP="00445859">
            <w:r w:rsidRPr="00A276CF">
              <w:t>Titular</w:t>
            </w:r>
            <w:r>
              <w:t>2</w:t>
            </w:r>
            <w:r w:rsidRPr="00A276CF">
              <w:t>:</w:t>
            </w:r>
          </w:p>
        </w:tc>
        <w:tc>
          <w:tcPr>
            <w:tcW w:w="1290" w:type="dxa"/>
          </w:tcPr>
          <w:p w14:paraId="154100A7" w14:textId="77777777" w:rsidR="00445859" w:rsidRPr="00A276CF" w:rsidRDefault="00445859" w:rsidP="00445859"/>
        </w:tc>
        <w:tc>
          <w:tcPr>
            <w:tcW w:w="2723" w:type="dxa"/>
          </w:tcPr>
          <w:p w14:paraId="79C2B100" w14:textId="77777777" w:rsidR="00445859" w:rsidRPr="00A276CF" w:rsidRDefault="00445859" w:rsidP="00445859"/>
        </w:tc>
      </w:tr>
      <w:tr w:rsidR="00445859" w:rsidRPr="00A276CF" w14:paraId="00BF92C0" w14:textId="77777777" w:rsidTr="005A7E59">
        <w:trPr>
          <w:trHeight w:val="298"/>
        </w:trPr>
        <w:tc>
          <w:tcPr>
            <w:tcW w:w="6874" w:type="dxa"/>
          </w:tcPr>
          <w:p w14:paraId="40328E44" w14:textId="77777777" w:rsidR="00445859" w:rsidRDefault="00445859" w:rsidP="00445859">
            <w:r>
              <w:t>Suplente2:</w:t>
            </w:r>
          </w:p>
        </w:tc>
        <w:tc>
          <w:tcPr>
            <w:tcW w:w="1290" w:type="dxa"/>
          </w:tcPr>
          <w:p w14:paraId="6E888D95" w14:textId="77777777" w:rsidR="00445859" w:rsidRPr="00A276CF" w:rsidRDefault="00445859" w:rsidP="00445859"/>
        </w:tc>
        <w:tc>
          <w:tcPr>
            <w:tcW w:w="2723" w:type="dxa"/>
          </w:tcPr>
          <w:p w14:paraId="07AC86E4" w14:textId="77777777" w:rsidR="00445859" w:rsidRPr="00A276CF" w:rsidRDefault="00445859" w:rsidP="00445859"/>
        </w:tc>
      </w:tr>
      <w:tr w:rsidR="00445859" w:rsidRPr="007441F5" w14:paraId="16A8DEB8" w14:textId="77777777" w:rsidTr="00EF7CE8">
        <w:trPr>
          <w:trHeight w:val="257"/>
        </w:trPr>
        <w:tc>
          <w:tcPr>
            <w:tcW w:w="10887" w:type="dxa"/>
            <w:gridSpan w:val="3"/>
          </w:tcPr>
          <w:p w14:paraId="506D92E3" w14:textId="1280E149" w:rsidR="00445859" w:rsidRPr="007441F5" w:rsidRDefault="00445859" w:rsidP="00445859">
            <w:pPr>
              <w:rPr>
                <w:caps/>
                <w:sz w:val="20"/>
                <w:szCs w:val="20"/>
              </w:rPr>
            </w:pPr>
            <w:r w:rsidRPr="00167B1B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COMISSÃO DE COORDENAÇÃO DE CURSO (LICENCIATURA) -2 vagaS</w:t>
            </w:r>
          </w:p>
        </w:tc>
      </w:tr>
      <w:tr w:rsidR="00445859" w:rsidRPr="00A276CF" w14:paraId="3EA1982B" w14:textId="77777777" w:rsidTr="005A7E59">
        <w:trPr>
          <w:trHeight w:val="298"/>
        </w:trPr>
        <w:tc>
          <w:tcPr>
            <w:tcW w:w="6874" w:type="dxa"/>
          </w:tcPr>
          <w:p w14:paraId="6774E606" w14:textId="77777777" w:rsidR="00445859" w:rsidRPr="00A276CF" w:rsidRDefault="00445859" w:rsidP="00445859">
            <w:r>
              <w:t>NOME</w:t>
            </w:r>
          </w:p>
        </w:tc>
        <w:tc>
          <w:tcPr>
            <w:tcW w:w="1290" w:type="dxa"/>
          </w:tcPr>
          <w:p w14:paraId="0AA96254" w14:textId="77777777" w:rsidR="00445859" w:rsidRPr="00A276CF" w:rsidRDefault="00445859" w:rsidP="00445859">
            <w:r>
              <w:t>NRO USP</w:t>
            </w:r>
          </w:p>
        </w:tc>
        <w:tc>
          <w:tcPr>
            <w:tcW w:w="2723" w:type="dxa"/>
          </w:tcPr>
          <w:p w14:paraId="1F2DE471" w14:textId="77777777" w:rsidR="00445859" w:rsidRPr="00A276CF" w:rsidRDefault="00445859" w:rsidP="00445859">
            <w:r>
              <w:t>E-MAIL</w:t>
            </w:r>
          </w:p>
        </w:tc>
      </w:tr>
      <w:tr w:rsidR="00445859" w:rsidRPr="00A276CF" w14:paraId="15502098" w14:textId="77777777" w:rsidTr="005A7E59">
        <w:trPr>
          <w:trHeight w:val="311"/>
        </w:trPr>
        <w:tc>
          <w:tcPr>
            <w:tcW w:w="6874" w:type="dxa"/>
          </w:tcPr>
          <w:p w14:paraId="585790A5" w14:textId="4755EC15" w:rsidR="00445859" w:rsidRPr="00A276CF" w:rsidRDefault="00445859" w:rsidP="00445859">
            <w:r w:rsidRPr="00A276CF">
              <w:t>Titular</w:t>
            </w:r>
            <w:r>
              <w:t>1</w:t>
            </w:r>
            <w:r w:rsidRPr="00A276CF">
              <w:t>:</w:t>
            </w:r>
            <w:r>
              <w:t xml:space="preserve"> João Pedro Santos Coutinho Duarte</w:t>
            </w:r>
          </w:p>
        </w:tc>
        <w:tc>
          <w:tcPr>
            <w:tcW w:w="1290" w:type="dxa"/>
          </w:tcPr>
          <w:p w14:paraId="325500C7" w14:textId="48D240B7" w:rsidR="00445859" w:rsidRPr="00A276CF" w:rsidRDefault="00445859" w:rsidP="00445859">
            <w:r>
              <w:t>11815062</w:t>
            </w:r>
          </w:p>
        </w:tc>
        <w:tc>
          <w:tcPr>
            <w:tcW w:w="2723" w:type="dxa"/>
          </w:tcPr>
          <w:p w14:paraId="020BAF48" w14:textId="67896304" w:rsidR="00445859" w:rsidRPr="00A276CF" w:rsidRDefault="00445859" w:rsidP="00445859">
            <w:r>
              <w:t>joaocoutinho@usp.br</w:t>
            </w:r>
          </w:p>
        </w:tc>
      </w:tr>
      <w:tr w:rsidR="00445859" w:rsidRPr="00A276CF" w14:paraId="14E73EFD" w14:textId="77777777" w:rsidTr="005A7E59">
        <w:trPr>
          <w:trHeight w:val="298"/>
        </w:trPr>
        <w:tc>
          <w:tcPr>
            <w:tcW w:w="6874" w:type="dxa"/>
          </w:tcPr>
          <w:p w14:paraId="3DFF2CFB" w14:textId="3C5A5201" w:rsidR="00445859" w:rsidRDefault="00445859" w:rsidP="00445859">
            <w:r>
              <w:t>Suplente1:</w:t>
            </w:r>
            <w:r w:rsidRPr="00471025">
              <w:t xml:space="preserve"> Eduarda Soldi Sartori Seixas</w:t>
            </w:r>
          </w:p>
        </w:tc>
        <w:tc>
          <w:tcPr>
            <w:tcW w:w="1290" w:type="dxa"/>
          </w:tcPr>
          <w:p w14:paraId="016D67CA" w14:textId="761C77ED" w:rsidR="00445859" w:rsidRPr="00F41C1C" w:rsidRDefault="00445859" w:rsidP="00445859">
            <w:r w:rsidRPr="00F41C1C">
              <w:t>12562692</w:t>
            </w:r>
          </w:p>
        </w:tc>
        <w:tc>
          <w:tcPr>
            <w:tcW w:w="2723" w:type="dxa"/>
          </w:tcPr>
          <w:p w14:paraId="5D335240" w14:textId="3D31A9DF" w:rsidR="00445859" w:rsidRPr="00A276CF" w:rsidRDefault="00445859" w:rsidP="00445859">
            <w:r w:rsidRPr="00A6660E">
              <w:rPr>
                <w:rFonts w:cstheme="minorHAnsi"/>
                <w:color w:val="000000"/>
                <w:shd w:val="clear" w:color="auto" w:fill="FFFFFF"/>
              </w:rPr>
              <w:t>eduardasoldi@usp.br</w:t>
            </w:r>
          </w:p>
        </w:tc>
      </w:tr>
      <w:tr w:rsidR="00445859" w:rsidRPr="00A276CF" w14:paraId="21897BB0" w14:textId="77777777" w:rsidTr="005A7E59">
        <w:trPr>
          <w:trHeight w:val="298"/>
        </w:trPr>
        <w:tc>
          <w:tcPr>
            <w:tcW w:w="6874" w:type="dxa"/>
          </w:tcPr>
          <w:p w14:paraId="066837C5" w14:textId="77777777" w:rsidR="00445859" w:rsidRPr="00A276CF" w:rsidRDefault="00445859" w:rsidP="00445859">
            <w:r w:rsidRPr="00A276CF">
              <w:t>Titular</w:t>
            </w:r>
            <w:r>
              <w:t>2</w:t>
            </w:r>
            <w:r w:rsidRPr="00A276CF">
              <w:t>:</w:t>
            </w:r>
          </w:p>
        </w:tc>
        <w:tc>
          <w:tcPr>
            <w:tcW w:w="1290" w:type="dxa"/>
          </w:tcPr>
          <w:p w14:paraId="67303B75" w14:textId="77777777" w:rsidR="00445859" w:rsidRPr="00A276CF" w:rsidRDefault="00445859" w:rsidP="00445859"/>
        </w:tc>
        <w:tc>
          <w:tcPr>
            <w:tcW w:w="2723" w:type="dxa"/>
          </w:tcPr>
          <w:p w14:paraId="4065EEDD" w14:textId="77777777" w:rsidR="00445859" w:rsidRPr="00A276CF" w:rsidRDefault="00445859" w:rsidP="00445859"/>
        </w:tc>
      </w:tr>
      <w:tr w:rsidR="00445859" w:rsidRPr="00A276CF" w14:paraId="508E5C9C" w14:textId="77777777" w:rsidTr="005A7E59">
        <w:trPr>
          <w:trHeight w:val="298"/>
        </w:trPr>
        <w:tc>
          <w:tcPr>
            <w:tcW w:w="6874" w:type="dxa"/>
          </w:tcPr>
          <w:p w14:paraId="325ADBE4" w14:textId="77777777" w:rsidR="00445859" w:rsidRDefault="00445859" w:rsidP="00445859">
            <w:r>
              <w:t>Suplente2:</w:t>
            </w:r>
          </w:p>
        </w:tc>
        <w:tc>
          <w:tcPr>
            <w:tcW w:w="1290" w:type="dxa"/>
          </w:tcPr>
          <w:p w14:paraId="62B28235" w14:textId="77777777" w:rsidR="00445859" w:rsidRPr="00A276CF" w:rsidRDefault="00445859" w:rsidP="00445859"/>
        </w:tc>
        <w:tc>
          <w:tcPr>
            <w:tcW w:w="2723" w:type="dxa"/>
          </w:tcPr>
          <w:p w14:paraId="753A16EC" w14:textId="77777777" w:rsidR="00445859" w:rsidRPr="00A276CF" w:rsidRDefault="00445859" w:rsidP="00445859"/>
        </w:tc>
      </w:tr>
      <w:tr w:rsidR="00445859" w:rsidRPr="007441F5" w14:paraId="5804A553" w14:textId="77777777" w:rsidTr="00EF7CE8">
        <w:trPr>
          <w:trHeight w:val="257"/>
        </w:trPr>
        <w:tc>
          <w:tcPr>
            <w:tcW w:w="10887" w:type="dxa"/>
            <w:gridSpan w:val="3"/>
          </w:tcPr>
          <w:p w14:paraId="0083B6B3" w14:textId="77777777" w:rsidR="00445859" w:rsidRPr="007441F5" w:rsidRDefault="00445859" w:rsidP="00445859">
            <w:pPr>
              <w:rPr>
                <w:caps/>
                <w:sz w:val="20"/>
                <w:szCs w:val="20"/>
              </w:rPr>
            </w:pPr>
            <w:r w:rsidRPr="00167B1B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CONSELHO DO DEPARTAMENTO DE QUÍMICA FUNDAMENTAL – 1 vaga</w:t>
            </w:r>
          </w:p>
        </w:tc>
      </w:tr>
      <w:tr w:rsidR="00445859" w:rsidRPr="00A276CF" w14:paraId="73ED0D58" w14:textId="77777777" w:rsidTr="005A7E59">
        <w:trPr>
          <w:trHeight w:val="311"/>
        </w:trPr>
        <w:tc>
          <w:tcPr>
            <w:tcW w:w="6874" w:type="dxa"/>
          </w:tcPr>
          <w:p w14:paraId="4547591D" w14:textId="77777777" w:rsidR="00445859" w:rsidRPr="00A276CF" w:rsidRDefault="00445859" w:rsidP="00445859">
            <w:r>
              <w:t>NOME</w:t>
            </w:r>
          </w:p>
        </w:tc>
        <w:tc>
          <w:tcPr>
            <w:tcW w:w="1290" w:type="dxa"/>
          </w:tcPr>
          <w:p w14:paraId="5D328B6B" w14:textId="77777777" w:rsidR="00445859" w:rsidRPr="00A276CF" w:rsidRDefault="00445859" w:rsidP="00445859">
            <w:r>
              <w:t>NRO USP</w:t>
            </w:r>
          </w:p>
        </w:tc>
        <w:tc>
          <w:tcPr>
            <w:tcW w:w="2723" w:type="dxa"/>
          </w:tcPr>
          <w:p w14:paraId="771B788F" w14:textId="77777777" w:rsidR="00445859" w:rsidRPr="00A276CF" w:rsidRDefault="00445859" w:rsidP="00445859">
            <w:r>
              <w:t>E-MAIL</w:t>
            </w:r>
          </w:p>
        </w:tc>
      </w:tr>
      <w:tr w:rsidR="006E3201" w:rsidRPr="00A276CF" w14:paraId="1093830F" w14:textId="77777777" w:rsidTr="005A7E59">
        <w:trPr>
          <w:trHeight w:val="298"/>
        </w:trPr>
        <w:tc>
          <w:tcPr>
            <w:tcW w:w="6874" w:type="dxa"/>
          </w:tcPr>
          <w:p w14:paraId="6825CB7F" w14:textId="5868D851" w:rsidR="006E3201" w:rsidRPr="00A276CF" w:rsidRDefault="006E3201" w:rsidP="006E3201">
            <w:r w:rsidRPr="00A276CF">
              <w:t>Titular</w:t>
            </w:r>
            <w:r>
              <w:t>1</w:t>
            </w:r>
            <w:r w:rsidRPr="00A276CF">
              <w:t>:</w:t>
            </w:r>
            <w:r>
              <w:t xml:space="preserve"> Rebeca Barcelos Jantsch</w:t>
            </w:r>
          </w:p>
        </w:tc>
        <w:tc>
          <w:tcPr>
            <w:tcW w:w="1290" w:type="dxa"/>
          </w:tcPr>
          <w:p w14:paraId="0CFCC1F3" w14:textId="493F72F1" w:rsidR="006E3201" w:rsidRPr="00A276CF" w:rsidRDefault="006E3201" w:rsidP="006E3201">
            <w:r>
              <w:t>11815055</w:t>
            </w:r>
          </w:p>
        </w:tc>
        <w:tc>
          <w:tcPr>
            <w:tcW w:w="2723" w:type="dxa"/>
          </w:tcPr>
          <w:p w14:paraId="57A92F96" w14:textId="22296763" w:rsidR="006E3201" w:rsidRPr="00A276CF" w:rsidRDefault="006E3201" w:rsidP="006E3201">
            <w:r>
              <w:t>rebecajantsch@usp.br</w:t>
            </w:r>
          </w:p>
        </w:tc>
      </w:tr>
      <w:tr w:rsidR="00445859" w:rsidRPr="00A276CF" w14:paraId="18D624A0" w14:textId="77777777" w:rsidTr="005A7E59">
        <w:trPr>
          <w:trHeight w:val="298"/>
        </w:trPr>
        <w:tc>
          <w:tcPr>
            <w:tcW w:w="6874" w:type="dxa"/>
          </w:tcPr>
          <w:p w14:paraId="061789B4" w14:textId="24C392AF" w:rsidR="00445859" w:rsidRDefault="00445859" w:rsidP="00445859">
            <w:r>
              <w:t>Suplente1: João Victor Lopes Barreto</w:t>
            </w:r>
          </w:p>
        </w:tc>
        <w:tc>
          <w:tcPr>
            <w:tcW w:w="1290" w:type="dxa"/>
          </w:tcPr>
          <w:p w14:paraId="500A7B28" w14:textId="4A296D1C" w:rsidR="00445859" w:rsidRPr="00A276CF" w:rsidRDefault="00445859" w:rsidP="00445859">
            <w:r>
              <w:t>11220991</w:t>
            </w:r>
          </w:p>
        </w:tc>
        <w:tc>
          <w:tcPr>
            <w:tcW w:w="2723" w:type="dxa"/>
          </w:tcPr>
          <w:p w14:paraId="3D239349" w14:textId="4004C831" w:rsidR="00445859" w:rsidRPr="00A276CF" w:rsidRDefault="00445859" w:rsidP="00445859">
            <w:r>
              <w:t>joao.lopes0109@usp.br</w:t>
            </w:r>
          </w:p>
        </w:tc>
      </w:tr>
      <w:tr w:rsidR="00445859" w:rsidRPr="007441F5" w14:paraId="5D53E8B2" w14:textId="77777777" w:rsidTr="00EF7CE8">
        <w:trPr>
          <w:trHeight w:val="257"/>
        </w:trPr>
        <w:tc>
          <w:tcPr>
            <w:tcW w:w="10887" w:type="dxa"/>
            <w:gridSpan w:val="3"/>
          </w:tcPr>
          <w:p w14:paraId="6A47BE14" w14:textId="77777777" w:rsidR="00445859" w:rsidRPr="007441F5" w:rsidRDefault="00445859" w:rsidP="00445859">
            <w:pPr>
              <w:rPr>
                <w:caps/>
                <w:sz w:val="20"/>
                <w:szCs w:val="20"/>
              </w:rPr>
            </w:pPr>
            <w:r w:rsidRPr="00167B1B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CONSELHO DO DEPARTAMENTO DE BIOQUÍMICA – 1 vaga</w:t>
            </w:r>
          </w:p>
        </w:tc>
      </w:tr>
      <w:tr w:rsidR="00445859" w:rsidRPr="00A276CF" w14:paraId="59DFDFD7" w14:textId="77777777" w:rsidTr="005A7E59">
        <w:trPr>
          <w:trHeight w:val="298"/>
        </w:trPr>
        <w:tc>
          <w:tcPr>
            <w:tcW w:w="6874" w:type="dxa"/>
          </w:tcPr>
          <w:p w14:paraId="7712CFEC" w14:textId="77777777" w:rsidR="00445859" w:rsidRPr="00A276CF" w:rsidRDefault="00445859" w:rsidP="00445859">
            <w:r>
              <w:t>NOME</w:t>
            </w:r>
          </w:p>
        </w:tc>
        <w:tc>
          <w:tcPr>
            <w:tcW w:w="1290" w:type="dxa"/>
          </w:tcPr>
          <w:p w14:paraId="27BF9A14" w14:textId="77777777" w:rsidR="00445859" w:rsidRPr="00A276CF" w:rsidRDefault="00445859" w:rsidP="00445859">
            <w:r>
              <w:t>NRO USP</w:t>
            </w:r>
          </w:p>
        </w:tc>
        <w:tc>
          <w:tcPr>
            <w:tcW w:w="2723" w:type="dxa"/>
          </w:tcPr>
          <w:p w14:paraId="7C86C927" w14:textId="77777777" w:rsidR="00445859" w:rsidRPr="00A276CF" w:rsidRDefault="00445859" w:rsidP="00445859">
            <w:r>
              <w:t>E-MAIL</w:t>
            </w:r>
          </w:p>
        </w:tc>
      </w:tr>
      <w:tr w:rsidR="00445859" w:rsidRPr="00A276CF" w14:paraId="304AC52D" w14:textId="77777777" w:rsidTr="005A7E59">
        <w:trPr>
          <w:trHeight w:val="298"/>
        </w:trPr>
        <w:tc>
          <w:tcPr>
            <w:tcW w:w="6874" w:type="dxa"/>
          </w:tcPr>
          <w:p w14:paraId="7C9B32EA" w14:textId="4C69DE54" w:rsidR="00445859" w:rsidRPr="00A276CF" w:rsidRDefault="00445859" w:rsidP="00445859">
            <w:r w:rsidRPr="00A276CF">
              <w:t>Titular</w:t>
            </w:r>
            <w:r>
              <w:t>1</w:t>
            </w:r>
            <w:r w:rsidRPr="00A276CF">
              <w:t>:</w:t>
            </w:r>
            <w:r>
              <w:t xml:space="preserve"> Laura Lucia de Oliveira Santos </w:t>
            </w:r>
          </w:p>
        </w:tc>
        <w:tc>
          <w:tcPr>
            <w:tcW w:w="1290" w:type="dxa"/>
          </w:tcPr>
          <w:p w14:paraId="68FD25DA" w14:textId="0BE2F149" w:rsidR="00445859" w:rsidRPr="00A276CF" w:rsidRDefault="00445859" w:rsidP="00445859">
            <w:r>
              <w:t>10771782</w:t>
            </w:r>
          </w:p>
        </w:tc>
        <w:tc>
          <w:tcPr>
            <w:tcW w:w="2723" w:type="dxa"/>
          </w:tcPr>
          <w:p w14:paraId="52A21D4C" w14:textId="265635FC" w:rsidR="00445859" w:rsidRPr="00A6660E" w:rsidRDefault="00445859" w:rsidP="00445859">
            <w:pPr>
              <w:rPr>
                <w:rFonts w:cstheme="minorHAnsi"/>
              </w:rPr>
            </w:pPr>
            <w:r w:rsidRPr="00A6660E">
              <w:rPr>
                <w:rFonts w:cstheme="minorHAnsi"/>
                <w:color w:val="000000"/>
                <w:shd w:val="clear" w:color="auto" w:fill="FFFFFF"/>
              </w:rPr>
              <w:t>lauraetec@usp.br</w:t>
            </w:r>
          </w:p>
        </w:tc>
      </w:tr>
      <w:tr w:rsidR="00445859" w:rsidRPr="00A276CF" w14:paraId="026A4A64" w14:textId="77777777" w:rsidTr="005A7E59">
        <w:trPr>
          <w:trHeight w:val="311"/>
        </w:trPr>
        <w:tc>
          <w:tcPr>
            <w:tcW w:w="6874" w:type="dxa"/>
          </w:tcPr>
          <w:p w14:paraId="3F7B1DA6" w14:textId="41F05DC0" w:rsidR="00445859" w:rsidRDefault="00445859" w:rsidP="00445859">
            <w:r>
              <w:t>Suplente1: Sophia Fernandes Dias de Lima</w:t>
            </w:r>
          </w:p>
        </w:tc>
        <w:tc>
          <w:tcPr>
            <w:tcW w:w="1290" w:type="dxa"/>
          </w:tcPr>
          <w:p w14:paraId="712D3C06" w14:textId="469F8E7D" w:rsidR="00445859" w:rsidRPr="00A276CF" w:rsidRDefault="00445859" w:rsidP="00445859">
            <w:r w:rsidRPr="00481FC7">
              <w:t>11220966</w:t>
            </w:r>
          </w:p>
        </w:tc>
        <w:tc>
          <w:tcPr>
            <w:tcW w:w="2723" w:type="dxa"/>
          </w:tcPr>
          <w:p w14:paraId="6F64A066" w14:textId="651C2257" w:rsidR="00445859" w:rsidRPr="00A276CF" w:rsidRDefault="00445859" w:rsidP="00445859">
            <w:r w:rsidRPr="00294511">
              <w:t>sophiafedili@</w:t>
            </w:r>
            <w:r>
              <w:t>usp.br</w:t>
            </w:r>
          </w:p>
        </w:tc>
      </w:tr>
      <w:tr w:rsidR="00445859" w:rsidRPr="007441F5" w14:paraId="2405609E" w14:textId="77777777" w:rsidTr="00EF7CE8">
        <w:trPr>
          <w:trHeight w:val="257"/>
        </w:trPr>
        <w:tc>
          <w:tcPr>
            <w:tcW w:w="10887" w:type="dxa"/>
            <w:gridSpan w:val="3"/>
          </w:tcPr>
          <w:p w14:paraId="42B49001" w14:textId="77777777" w:rsidR="00445859" w:rsidRPr="007441F5" w:rsidRDefault="00445859" w:rsidP="00445859">
            <w:pPr>
              <w:rPr>
                <w:caps/>
                <w:sz w:val="20"/>
                <w:szCs w:val="20"/>
              </w:rPr>
            </w:pPr>
            <w:r w:rsidRPr="00167B1B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COMISSÃO DE CULTURA E EXTENSÃO UNIVERSITÁRIA – 1 vaga</w:t>
            </w:r>
          </w:p>
        </w:tc>
      </w:tr>
      <w:tr w:rsidR="00445859" w:rsidRPr="00A276CF" w14:paraId="4C8F0115" w14:textId="77777777" w:rsidTr="005A7E59">
        <w:trPr>
          <w:trHeight w:val="298"/>
        </w:trPr>
        <w:tc>
          <w:tcPr>
            <w:tcW w:w="6874" w:type="dxa"/>
          </w:tcPr>
          <w:p w14:paraId="7D58473D" w14:textId="77777777" w:rsidR="00445859" w:rsidRPr="00A276CF" w:rsidRDefault="00445859" w:rsidP="00445859">
            <w:r>
              <w:t>NOME</w:t>
            </w:r>
          </w:p>
        </w:tc>
        <w:tc>
          <w:tcPr>
            <w:tcW w:w="1290" w:type="dxa"/>
          </w:tcPr>
          <w:p w14:paraId="3EB1F80E" w14:textId="77777777" w:rsidR="00445859" w:rsidRPr="00A276CF" w:rsidRDefault="00445859" w:rsidP="00445859">
            <w:r>
              <w:t>NRO USP</w:t>
            </w:r>
          </w:p>
        </w:tc>
        <w:tc>
          <w:tcPr>
            <w:tcW w:w="2723" w:type="dxa"/>
          </w:tcPr>
          <w:p w14:paraId="4C860588" w14:textId="77777777" w:rsidR="00445859" w:rsidRPr="00A276CF" w:rsidRDefault="00445859" w:rsidP="00445859">
            <w:r>
              <w:t>E-MAIL</w:t>
            </w:r>
          </w:p>
        </w:tc>
      </w:tr>
      <w:tr w:rsidR="00445859" w:rsidRPr="00A276CF" w14:paraId="62CD4D26" w14:textId="77777777" w:rsidTr="005A7E59">
        <w:trPr>
          <w:trHeight w:val="298"/>
        </w:trPr>
        <w:tc>
          <w:tcPr>
            <w:tcW w:w="6874" w:type="dxa"/>
          </w:tcPr>
          <w:p w14:paraId="252951D4" w14:textId="429FFB46" w:rsidR="00445859" w:rsidRPr="00A276CF" w:rsidRDefault="00445859" w:rsidP="00445859">
            <w:r w:rsidRPr="00A276CF">
              <w:t>Titular</w:t>
            </w:r>
            <w:r>
              <w:t>1</w:t>
            </w:r>
            <w:r w:rsidRPr="00A276CF">
              <w:t>:</w:t>
            </w:r>
            <w:r>
              <w:t xml:space="preserve"> Beatriz Kopel</w:t>
            </w:r>
          </w:p>
        </w:tc>
        <w:tc>
          <w:tcPr>
            <w:tcW w:w="1290" w:type="dxa"/>
          </w:tcPr>
          <w:p w14:paraId="3D350BA1" w14:textId="4D23EA9C" w:rsidR="00445859" w:rsidRPr="00A276CF" w:rsidRDefault="00445859" w:rsidP="00445859">
            <w:r w:rsidRPr="00471025">
              <w:t>11908681</w:t>
            </w:r>
          </w:p>
        </w:tc>
        <w:tc>
          <w:tcPr>
            <w:tcW w:w="2723" w:type="dxa"/>
          </w:tcPr>
          <w:p w14:paraId="370C029F" w14:textId="3772659D" w:rsidR="00445859" w:rsidRPr="00A276CF" w:rsidRDefault="00445859" w:rsidP="00445859">
            <w:r>
              <w:t>bkopel@usp.br</w:t>
            </w:r>
          </w:p>
        </w:tc>
      </w:tr>
      <w:tr w:rsidR="00445859" w:rsidRPr="00A276CF" w14:paraId="7B2BE02A" w14:textId="77777777" w:rsidTr="005A7E59">
        <w:trPr>
          <w:trHeight w:val="298"/>
        </w:trPr>
        <w:tc>
          <w:tcPr>
            <w:tcW w:w="6874" w:type="dxa"/>
          </w:tcPr>
          <w:p w14:paraId="79159E44" w14:textId="77B24343" w:rsidR="00445859" w:rsidRDefault="00445859" w:rsidP="00445859">
            <w:r>
              <w:t>Suplente1: Rafael Silva Santos</w:t>
            </w:r>
          </w:p>
        </w:tc>
        <w:tc>
          <w:tcPr>
            <w:tcW w:w="1290" w:type="dxa"/>
          </w:tcPr>
          <w:p w14:paraId="4D659362" w14:textId="6060358B" w:rsidR="00445859" w:rsidRPr="00A276CF" w:rsidRDefault="00445859" w:rsidP="00445859">
            <w:r>
              <w:t>11821215</w:t>
            </w:r>
          </w:p>
        </w:tc>
        <w:tc>
          <w:tcPr>
            <w:tcW w:w="2723" w:type="dxa"/>
          </w:tcPr>
          <w:p w14:paraId="4CD3FA08" w14:textId="37C312C1" w:rsidR="00445859" w:rsidRPr="00A276CF" w:rsidRDefault="00445859" w:rsidP="00445859">
            <w:r w:rsidRPr="001B5D73">
              <w:t>rafael.ss@usp.br</w:t>
            </w:r>
          </w:p>
        </w:tc>
      </w:tr>
      <w:tr w:rsidR="00445859" w:rsidRPr="007441F5" w14:paraId="09744FD7" w14:textId="77777777" w:rsidTr="00EF7CE8">
        <w:trPr>
          <w:trHeight w:val="257"/>
        </w:trPr>
        <w:tc>
          <w:tcPr>
            <w:tcW w:w="10887" w:type="dxa"/>
            <w:gridSpan w:val="3"/>
          </w:tcPr>
          <w:p w14:paraId="5D43B49A" w14:textId="77777777" w:rsidR="00445859" w:rsidRPr="007441F5" w:rsidRDefault="00445859" w:rsidP="00445859">
            <w:pPr>
              <w:rPr>
                <w:caps/>
                <w:sz w:val="20"/>
                <w:szCs w:val="20"/>
              </w:rPr>
            </w:pPr>
            <w:r w:rsidRPr="00167B1B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COMISSÃO EXECUTIVA DO CENTRO DE MEMÓRIA – 1 vaga</w:t>
            </w:r>
          </w:p>
        </w:tc>
      </w:tr>
      <w:tr w:rsidR="00445859" w:rsidRPr="00A276CF" w14:paraId="6E7D1333" w14:textId="77777777" w:rsidTr="005A7E59">
        <w:trPr>
          <w:trHeight w:val="298"/>
        </w:trPr>
        <w:tc>
          <w:tcPr>
            <w:tcW w:w="6874" w:type="dxa"/>
          </w:tcPr>
          <w:p w14:paraId="4E27A10E" w14:textId="77777777" w:rsidR="00445859" w:rsidRPr="00A276CF" w:rsidRDefault="00445859" w:rsidP="00445859">
            <w:r>
              <w:t>NOME</w:t>
            </w:r>
          </w:p>
        </w:tc>
        <w:tc>
          <w:tcPr>
            <w:tcW w:w="1290" w:type="dxa"/>
          </w:tcPr>
          <w:p w14:paraId="615A6788" w14:textId="77777777" w:rsidR="00445859" w:rsidRPr="00A276CF" w:rsidRDefault="00445859" w:rsidP="00445859">
            <w:r>
              <w:t>NRO USP</w:t>
            </w:r>
          </w:p>
        </w:tc>
        <w:tc>
          <w:tcPr>
            <w:tcW w:w="2723" w:type="dxa"/>
          </w:tcPr>
          <w:p w14:paraId="6442B741" w14:textId="77777777" w:rsidR="00445859" w:rsidRPr="00A276CF" w:rsidRDefault="00445859" w:rsidP="00445859">
            <w:r>
              <w:t>E-MAIL</w:t>
            </w:r>
          </w:p>
        </w:tc>
      </w:tr>
      <w:tr w:rsidR="006E3201" w:rsidRPr="00A276CF" w14:paraId="51A57517" w14:textId="77777777" w:rsidTr="005A7E59">
        <w:trPr>
          <w:trHeight w:val="311"/>
        </w:trPr>
        <w:tc>
          <w:tcPr>
            <w:tcW w:w="6874" w:type="dxa"/>
          </w:tcPr>
          <w:p w14:paraId="4F567C85" w14:textId="58D667FC" w:rsidR="006E3201" w:rsidRPr="00A276CF" w:rsidRDefault="006E3201" w:rsidP="006E3201">
            <w:r>
              <w:t xml:space="preserve">Titular1: </w:t>
            </w:r>
            <w:r w:rsidR="00DC7646">
              <w:t>Alexandre Dolivo Lagos</w:t>
            </w:r>
          </w:p>
        </w:tc>
        <w:tc>
          <w:tcPr>
            <w:tcW w:w="1290" w:type="dxa"/>
          </w:tcPr>
          <w:p w14:paraId="43F3D0DC" w14:textId="0821A514" w:rsidR="006E3201" w:rsidRPr="00A276CF" w:rsidRDefault="00DC7646" w:rsidP="006E3201">
            <w:r>
              <w:t>11815329</w:t>
            </w:r>
          </w:p>
        </w:tc>
        <w:tc>
          <w:tcPr>
            <w:tcW w:w="2723" w:type="dxa"/>
          </w:tcPr>
          <w:p w14:paraId="7BA059E4" w14:textId="7371BB3A" w:rsidR="006E3201" w:rsidRPr="00A276CF" w:rsidRDefault="00DC7646" w:rsidP="006E3201">
            <w:r>
              <w:rPr>
                <w:rFonts w:cstheme="minorHAnsi"/>
                <w:color w:val="000000"/>
                <w:shd w:val="clear" w:color="auto" w:fill="FFFFFF"/>
              </w:rPr>
              <w:t>alexandredolivo</w:t>
            </w:r>
            <w:r w:rsidR="006E3201" w:rsidRPr="00A6660E">
              <w:rPr>
                <w:rFonts w:cstheme="minorHAnsi"/>
                <w:color w:val="000000"/>
                <w:shd w:val="clear" w:color="auto" w:fill="FFFFFF"/>
              </w:rPr>
              <w:t>@usp.br</w:t>
            </w:r>
          </w:p>
        </w:tc>
      </w:tr>
      <w:tr w:rsidR="006E3201" w:rsidRPr="00A276CF" w14:paraId="5F86898F" w14:textId="77777777" w:rsidTr="005A7E59">
        <w:trPr>
          <w:trHeight w:val="58"/>
        </w:trPr>
        <w:tc>
          <w:tcPr>
            <w:tcW w:w="6874" w:type="dxa"/>
          </w:tcPr>
          <w:p w14:paraId="5389D789" w14:textId="77777777" w:rsidR="006E3201" w:rsidRDefault="006E3201" w:rsidP="006E3201">
            <w:r>
              <w:t>Suplente1:</w:t>
            </w:r>
          </w:p>
        </w:tc>
        <w:tc>
          <w:tcPr>
            <w:tcW w:w="1290" w:type="dxa"/>
          </w:tcPr>
          <w:p w14:paraId="6A1E76FD" w14:textId="77777777" w:rsidR="006E3201" w:rsidRPr="00A276CF" w:rsidRDefault="006E3201" w:rsidP="006E3201"/>
        </w:tc>
        <w:tc>
          <w:tcPr>
            <w:tcW w:w="2723" w:type="dxa"/>
          </w:tcPr>
          <w:p w14:paraId="2DC7A80B" w14:textId="77777777" w:rsidR="006E3201" w:rsidRPr="00A276CF" w:rsidRDefault="006E3201" w:rsidP="006E3201"/>
        </w:tc>
      </w:tr>
    </w:tbl>
    <w:p w14:paraId="47580B70" w14:textId="77777777" w:rsidR="00157E94" w:rsidRPr="007441F5" w:rsidRDefault="00ED20ED" w:rsidP="00A276CF">
      <w:pPr>
        <w:spacing w:after="0"/>
        <w:rPr>
          <w:sz w:val="20"/>
          <w:szCs w:val="20"/>
        </w:rPr>
      </w:pPr>
      <w:r>
        <w:rPr>
          <w:sz w:val="20"/>
          <w:szCs w:val="20"/>
        </w:rPr>
        <w:t>ATENÇÃO – TODOS OS CANDIDATOS DEVEM ESTAR DEVIDAMENTE MATRICULADOS E, SE NÃO FOREM CALOUROS, DEVEM TER CUMPRIDO AO MENOS 12 CRÉDITOS SOMADOS OS DOIS ÚLTIMOS SEMESTRES.</w:t>
      </w:r>
    </w:p>
    <w:sectPr w:rsidR="00157E94" w:rsidRPr="007441F5" w:rsidSect="00F84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1887A" w14:textId="77777777" w:rsidR="00355354" w:rsidRDefault="00355354" w:rsidP="00F84AB9">
      <w:pPr>
        <w:spacing w:after="0" w:line="240" w:lineRule="auto"/>
      </w:pPr>
      <w:r>
        <w:separator/>
      </w:r>
    </w:p>
  </w:endnote>
  <w:endnote w:type="continuationSeparator" w:id="0">
    <w:p w14:paraId="64C2EE17" w14:textId="77777777" w:rsidR="00355354" w:rsidRDefault="00355354" w:rsidP="00F8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D9E64" w14:textId="77777777" w:rsidR="00355354" w:rsidRDefault="00355354" w:rsidP="00F84AB9">
      <w:pPr>
        <w:spacing w:after="0" w:line="240" w:lineRule="auto"/>
      </w:pPr>
      <w:r>
        <w:separator/>
      </w:r>
    </w:p>
  </w:footnote>
  <w:footnote w:type="continuationSeparator" w:id="0">
    <w:p w14:paraId="6F455BDA" w14:textId="77777777" w:rsidR="00355354" w:rsidRDefault="00355354" w:rsidP="00F84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94"/>
    <w:rsid w:val="00013798"/>
    <w:rsid w:val="00077E20"/>
    <w:rsid w:val="00157E94"/>
    <w:rsid w:val="00167B1B"/>
    <w:rsid w:val="00176E31"/>
    <w:rsid w:val="001B5D73"/>
    <w:rsid w:val="001C1496"/>
    <w:rsid w:val="002754D1"/>
    <w:rsid w:val="00294511"/>
    <w:rsid w:val="003533DC"/>
    <w:rsid w:val="00355354"/>
    <w:rsid w:val="00387868"/>
    <w:rsid w:val="003B6BB8"/>
    <w:rsid w:val="003F36A3"/>
    <w:rsid w:val="00404D24"/>
    <w:rsid w:val="00445859"/>
    <w:rsid w:val="00471025"/>
    <w:rsid w:val="004805F3"/>
    <w:rsid w:val="00481FC7"/>
    <w:rsid w:val="004A79BF"/>
    <w:rsid w:val="005A7E59"/>
    <w:rsid w:val="005D6C2F"/>
    <w:rsid w:val="005D7079"/>
    <w:rsid w:val="006E3201"/>
    <w:rsid w:val="00722355"/>
    <w:rsid w:val="007441F5"/>
    <w:rsid w:val="007502E2"/>
    <w:rsid w:val="007B7DE8"/>
    <w:rsid w:val="00864B03"/>
    <w:rsid w:val="00941124"/>
    <w:rsid w:val="009E7DBA"/>
    <w:rsid w:val="009F76F5"/>
    <w:rsid w:val="00A05012"/>
    <w:rsid w:val="00A276CF"/>
    <w:rsid w:val="00A6660E"/>
    <w:rsid w:val="00A7521D"/>
    <w:rsid w:val="00AA4AAD"/>
    <w:rsid w:val="00B632A3"/>
    <w:rsid w:val="00B84A8E"/>
    <w:rsid w:val="00BA1730"/>
    <w:rsid w:val="00BC127D"/>
    <w:rsid w:val="00BE4A99"/>
    <w:rsid w:val="00BE6099"/>
    <w:rsid w:val="00BE6841"/>
    <w:rsid w:val="00C47ECF"/>
    <w:rsid w:val="00C72D3B"/>
    <w:rsid w:val="00D702C7"/>
    <w:rsid w:val="00DC7646"/>
    <w:rsid w:val="00E02724"/>
    <w:rsid w:val="00E30F9A"/>
    <w:rsid w:val="00E41D9C"/>
    <w:rsid w:val="00ED20ED"/>
    <w:rsid w:val="00EF7CE8"/>
    <w:rsid w:val="00F17184"/>
    <w:rsid w:val="00F41C1C"/>
    <w:rsid w:val="00F84AB9"/>
    <w:rsid w:val="00F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BAA34"/>
  <w15:docId w15:val="{E25789B5-D13A-4BF2-864E-BB87A377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A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84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AB9"/>
  </w:style>
  <w:style w:type="paragraph" w:styleId="Rodap">
    <w:name w:val="footer"/>
    <w:basedOn w:val="Normal"/>
    <w:link w:val="RodapChar"/>
    <w:uiPriority w:val="99"/>
    <w:unhideWhenUsed/>
    <w:rsid w:val="00F84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AB9"/>
  </w:style>
  <w:style w:type="character" w:styleId="Forte">
    <w:name w:val="Strong"/>
    <w:basedOn w:val="Fontepargpadro"/>
    <w:uiPriority w:val="22"/>
    <w:qFormat/>
    <w:rsid w:val="0047102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4</cp:revision>
  <cp:lastPrinted>2022-04-07T18:08:00Z</cp:lastPrinted>
  <dcterms:created xsi:type="dcterms:W3CDTF">2022-04-06T20:56:00Z</dcterms:created>
  <dcterms:modified xsi:type="dcterms:W3CDTF">2022-04-08T20:33:00Z</dcterms:modified>
</cp:coreProperties>
</file>